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FEE1" w14:textId="2B2AD5A4" w:rsidR="00A90D70" w:rsidRDefault="00A90D70" w:rsidP="00206D73">
      <w:pPr>
        <w:spacing w:after="0" w:line="240" w:lineRule="auto"/>
      </w:pPr>
    </w:p>
    <w:p w14:paraId="42BD0C33" w14:textId="77777777" w:rsidR="006D507F" w:rsidRDefault="006D507F" w:rsidP="006D507F">
      <w:pPr>
        <w:pStyle w:val="En-tte"/>
        <w:jc w:val="center"/>
        <w:rPr>
          <w:rFonts w:ascii="Olnova-Regular" w:hAnsi="Olnova-Regular"/>
        </w:rPr>
      </w:pPr>
    </w:p>
    <w:p w14:paraId="28C42A5E" w14:textId="77777777" w:rsidR="009A7568" w:rsidRPr="006D507F" w:rsidRDefault="009A7568" w:rsidP="00F47EB9">
      <w:pPr>
        <w:spacing w:after="0" w:line="240" w:lineRule="auto"/>
        <w:jc w:val="center"/>
        <w:rPr>
          <w:rFonts w:ascii="Neutra Text" w:hAnsi="Neutra Text"/>
          <w:b/>
          <w:bCs/>
          <w:sz w:val="32"/>
          <w:szCs w:val="32"/>
        </w:rPr>
      </w:pPr>
    </w:p>
    <w:p w14:paraId="6C19531F" w14:textId="77777777" w:rsidR="00DF4827" w:rsidRDefault="00DF4827" w:rsidP="00206D73">
      <w:pPr>
        <w:tabs>
          <w:tab w:val="left" w:pos="3690"/>
        </w:tabs>
        <w:spacing w:after="0" w:line="240" w:lineRule="auto"/>
      </w:pPr>
    </w:p>
    <w:p w14:paraId="0649373F" w14:textId="77777777" w:rsidR="003E0842" w:rsidRDefault="003E0842" w:rsidP="00206D73">
      <w:pPr>
        <w:tabs>
          <w:tab w:val="left" w:pos="3690"/>
        </w:tabs>
        <w:spacing w:after="0" w:line="240" w:lineRule="auto"/>
      </w:pPr>
    </w:p>
    <w:p w14:paraId="3805B3C9" w14:textId="781273F5" w:rsidR="00713D5A" w:rsidRPr="00557819" w:rsidRDefault="00713D5A" w:rsidP="00713D5A">
      <w:pPr>
        <w:spacing w:after="200" w:line="276" w:lineRule="auto"/>
        <w:jc w:val="center"/>
        <w:rPr>
          <w:rFonts w:ascii="Verdana" w:eastAsia="Times New Roman" w:hAnsi="Verdana" w:cs="Times New Roman"/>
          <w:b/>
          <w:bCs/>
          <w:color w:val="ED7D31" w:themeColor="accent2"/>
          <w:sz w:val="28"/>
          <w:szCs w:val="24"/>
          <w:lang w:eastAsia="fr-FR"/>
        </w:rPr>
      </w:pPr>
      <w:r w:rsidRPr="00557819">
        <w:rPr>
          <w:rFonts w:ascii="Verdana" w:eastAsia="Times New Roman" w:hAnsi="Verdana" w:cs="Times New Roman"/>
          <w:b/>
          <w:bCs/>
          <w:color w:val="ED7D31" w:themeColor="accent2"/>
          <w:sz w:val="28"/>
          <w:szCs w:val="24"/>
          <w:lang w:eastAsia="fr-FR"/>
        </w:rPr>
        <w:t xml:space="preserve">-- Dossier de Candidature </w:t>
      </w:r>
      <w:r w:rsidR="00A93681" w:rsidRPr="00557819">
        <w:rPr>
          <w:rFonts w:ascii="Verdana" w:eastAsia="Times New Roman" w:hAnsi="Verdana" w:cs="Times New Roman"/>
          <w:b/>
          <w:bCs/>
          <w:color w:val="ED7D31" w:themeColor="accent2"/>
          <w:sz w:val="28"/>
          <w:szCs w:val="24"/>
          <w:lang w:eastAsia="fr-FR"/>
        </w:rPr>
        <w:t xml:space="preserve">– </w:t>
      </w:r>
      <w:r w:rsidR="001236E2">
        <w:rPr>
          <w:rFonts w:ascii="Verdana" w:eastAsia="Times New Roman" w:hAnsi="Verdana" w:cs="Times New Roman"/>
          <w:b/>
          <w:bCs/>
          <w:color w:val="ED7D31" w:themeColor="accent2"/>
          <w:sz w:val="28"/>
          <w:szCs w:val="24"/>
          <w:lang w:eastAsia="fr-FR"/>
        </w:rPr>
        <w:t>P</w:t>
      </w:r>
      <w:r w:rsidR="00A93681" w:rsidRPr="00557819">
        <w:rPr>
          <w:rFonts w:ascii="Verdana" w:eastAsia="Times New Roman" w:hAnsi="Verdana" w:cs="Times New Roman"/>
          <w:b/>
          <w:bCs/>
          <w:color w:val="ED7D31" w:themeColor="accent2"/>
          <w:sz w:val="28"/>
          <w:szCs w:val="24"/>
          <w:lang w:eastAsia="fr-FR"/>
        </w:rPr>
        <w:t>romotion</w:t>
      </w:r>
      <w:r w:rsidR="001236E2">
        <w:rPr>
          <w:rFonts w:ascii="Verdana" w:eastAsia="Times New Roman" w:hAnsi="Verdana" w:cs="Times New Roman"/>
          <w:b/>
          <w:bCs/>
          <w:color w:val="ED7D31" w:themeColor="accent2"/>
          <w:sz w:val="28"/>
          <w:szCs w:val="24"/>
          <w:lang w:eastAsia="fr-FR"/>
        </w:rPr>
        <w:t xml:space="preserve"> 2023 --</w:t>
      </w:r>
    </w:p>
    <w:p w14:paraId="3D61D62C" w14:textId="232EB137" w:rsidR="00925F15" w:rsidRDefault="00925F15" w:rsidP="00713D5A">
      <w:pPr>
        <w:spacing w:after="200" w:line="276" w:lineRule="auto"/>
        <w:jc w:val="center"/>
        <w:rPr>
          <w:rFonts w:ascii="Verdana" w:eastAsia="Times New Roman" w:hAnsi="Verdana" w:cs="Times New Roman"/>
          <w:b/>
          <w:bCs/>
          <w:color w:val="ED7D31" w:themeColor="accent2"/>
          <w:sz w:val="28"/>
          <w:szCs w:val="24"/>
          <w:lang w:eastAsia="fr-FR"/>
        </w:rPr>
      </w:pPr>
      <w:r w:rsidRPr="00557819">
        <w:rPr>
          <w:rFonts w:ascii="Verdana" w:eastAsia="Times New Roman" w:hAnsi="Verdana" w:cs="Times New Roman"/>
          <w:b/>
          <w:bCs/>
          <w:color w:val="ED7D31" w:themeColor="accent2"/>
          <w:sz w:val="28"/>
          <w:szCs w:val="24"/>
          <w:lang w:eastAsia="fr-FR"/>
        </w:rPr>
        <w:t xml:space="preserve">INCUBATEUR TOURISME </w:t>
      </w:r>
    </w:p>
    <w:p w14:paraId="30B88C95" w14:textId="21BDB941" w:rsidR="00925F15" w:rsidRPr="00404DB8" w:rsidRDefault="00404DB8" w:rsidP="00404DB8">
      <w:pPr>
        <w:spacing w:after="200" w:line="276" w:lineRule="auto"/>
        <w:jc w:val="center"/>
        <w:rPr>
          <w:rFonts w:ascii="Verdana" w:eastAsia="Times New Roman" w:hAnsi="Verdana" w:cs="Times New Roman"/>
          <w:b/>
          <w:bCs/>
          <w:color w:val="ED7D31" w:themeColor="accent2"/>
          <w:sz w:val="28"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ED7D31" w:themeColor="accent2"/>
          <w:sz w:val="28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4F6CD2FB" wp14:editId="7C1F1DBA">
            <wp:simplePos x="0" y="0"/>
            <wp:positionH relativeFrom="margin">
              <wp:align>center</wp:align>
            </wp:positionH>
            <wp:positionV relativeFrom="paragraph">
              <wp:posOffset>258996</wp:posOffset>
            </wp:positionV>
            <wp:extent cx="3435350" cy="1405581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I535_logo - baseline - bichromi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8" t="17202" r="9061" b="18241"/>
                    <a:stretch/>
                  </pic:blipFill>
                  <pic:spPr bwMode="auto">
                    <a:xfrm>
                      <a:off x="0" y="0"/>
                      <a:ext cx="3435350" cy="1405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F9F4E" w14:textId="6581000E" w:rsidR="001236E2" w:rsidRDefault="001236E2" w:rsidP="00ED3FB7">
      <w:pPr>
        <w:spacing w:after="0" w:line="240" w:lineRule="auto"/>
        <w:jc w:val="both"/>
        <w:rPr>
          <w:rFonts w:ascii="Olnova-Regular" w:hAnsi="Olnova-Regular"/>
          <w:b/>
          <w:bCs/>
        </w:rPr>
      </w:pPr>
    </w:p>
    <w:p w14:paraId="20EC1219" w14:textId="00BA10CD" w:rsidR="008F1418" w:rsidRDefault="008F1418" w:rsidP="00ED3FB7">
      <w:pPr>
        <w:spacing w:after="0" w:line="240" w:lineRule="auto"/>
        <w:jc w:val="both"/>
        <w:rPr>
          <w:rFonts w:ascii="Olnova-Regular" w:hAnsi="Olnova-Regular"/>
          <w:b/>
          <w:bCs/>
        </w:rPr>
      </w:pPr>
    </w:p>
    <w:p w14:paraId="7D23368D" w14:textId="4AF0B443" w:rsidR="008F1418" w:rsidRDefault="008F1418" w:rsidP="00ED3FB7">
      <w:pPr>
        <w:spacing w:after="0" w:line="240" w:lineRule="auto"/>
        <w:jc w:val="both"/>
        <w:rPr>
          <w:rFonts w:ascii="Olnova-Regular" w:hAnsi="Olnova-Regular"/>
          <w:b/>
          <w:bCs/>
        </w:rPr>
      </w:pPr>
    </w:p>
    <w:p w14:paraId="0F404915" w14:textId="30405CD5" w:rsidR="008F1418" w:rsidRDefault="008F1418" w:rsidP="00ED3FB7">
      <w:pPr>
        <w:spacing w:after="0" w:line="240" w:lineRule="auto"/>
        <w:jc w:val="both"/>
        <w:rPr>
          <w:rFonts w:ascii="Olnova-Regular" w:hAnsi="Olnova-Regular"/>
          <w:b/>
          <w:bCs/>
        </w:rPr>
      </w:pPr>
    </w:p>
    <w:p w14:paraId="303625AE" w14:textId="285056EF" w:rsidR="008F1418" w:rsidRDefault="008F1418" w:rsidP="00ED3FB7">
      <w:pPr>
        <w:spacing w:after="0" w:line="240" w:lineRule="auto"/>
        <w:jc w:val="both"/>
        <w:rPr>
          <w:rFonts w:ascii="Olnova-Regular" w:hAnsi="Olnova-Regular"/>
          <w:b/>
          <w:bCs/>
        </w:rPr>
      </w:pPr>
    </w:p>
    <w:p w14:paraId="2D23D6AF" w14:textId="52EFB278" w:rsidR="008F1418" w:rsidRDefault="008F1418" w:rsidP="00ED3FB7">
      <w:pPr>
        <w:spacing w:after="0" w:line="240" w:lineRule="auto"/>
        <w:jc w:val="both"/>
        <w:rPr>
          <w:rFonts w:ascii="Olnova-Regular" w:hAnsi="Olnova-Regular"/>
          <w:b/>
          <w:bCs/>
        </w:rPr>
      </w:pPr>
    </w:p>
    <w:p w14:paraId="509E7697" w14:textId="6A386641" w:rsidR="008F1418" w:rsidRDefault="008F1418" w:rsidP="00ED3FB7">
      <w:pPr>
        <w:spacing w:after="0" w:line="240" w:lineRule="auto"/>
        <w:jc w:val="both"/>
        <w:rPr>
          <w:rFonts w:ascii="Olnova-Regular" w:hAnsi="Olnova-Regular"/>
          <w:b/>
          <w:bCs/>
        </w:rPr>
      </w:pPr>
    </w:p>
    <w:p w14:paraId="10B7BEEE" w14:textId="742478D7" w:rsidR="008F1418" w:rsidRDefault="008F1418" w:rsidP="00ED3FB7">
      <w:pPr>
        <w:spacing w:after="0" w:line="240" w:lineRule="auto"/>
        <w:jc w:val="both"/>
        <w:rPr>
          <w:rFonts w:ascii="Olnova-Regular" w:hAnsi="Olnova-Regular"/>
          <w:b/>
          <w:bCs/>
        </w:rPr>
      </w:pPr>
    </w:p>
    <w:p w14:paraId="363CBBC7" w14:textId="77777777" w:rsidR="008F1418" w:rsidRDefault="008F1418" w:rsidP="00ED3FB7">
      <w:pPr>
        <w:spacing w:after="0" w:line="240" w:lineRule="auto"/>
        <w:jc w:val="both"/>
        <w:rPr>
          <w:rFonts w:ascii="Olnova-Regular" w:hAnsi="Olnova-Regular"/>
          <w:b/>
          <w:bCs/>
        </w:rPr>
      </w:pPr>
    </w:p>
    <w:p w14:paraId="1F40BAD3" w14:textId="1EEE4704" w:rsidR="008F1418" w:rsidRDefault="008F1418" w:rsidP="00713D5A">
      <w:pPr>
        <w:spacing w:after="200" w:line="240" w:lineRule="auto"/>
        <w:jc w:val="both"/>
        <w:rPr>
          <w:rFonts w:ascii="Olnova-Regular" w:hAnsi="Olnova-Regular"/>
          <w:b/>
          <w:bCs/>
        </w:rPr>
      </w:pPr>
    </w:p>
    <w:p w14:paraId="3627183B" w14:textId="77777777" w:rsidR="00DA58CF" w:rsidRDefault="00DA58CF" w:rsidP="00713D5A">
      <w:pPr>
        <w:spacing w:after="20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</w:p>
    <w:p w14:paraId="2CC6A673" w14:textId="77777777" w:rsidR="008F1418" w:rsidRDefault="008F1418" w:rsidP="00713D5A">
      <w:pPr>
        <w:spacing w:after="20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</w:p>
    <w:p w14:paraId="13C48BB1" w14:textId="77777777" w:rsidR="00713D5A" w:rsidRPr="008F2971" w:rsidRDefault="00713D5A" w:rsidP="0071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color w:val="ED7D31" w:themeColor="accent2"/>
          <w:sz w:val="24"/>
          <w:szCs w:val="24"/>
        </w:rPr>
      </w:pPr>
      <w:r w:rsidRPr="008F2971">
        <w:rPr>
          <w:rFonts w:ascii="Calibri" w:hAnsi="Calibri" w:cs="Calibri"/>
          <w:b/>
          <w:color w:val="ED7D31" w:themeColor="accent2"/>
          <w:sz w:val="24"/>
          <w:szCs w:val="24"/>
        </w:rPr>
        <w:t>1. VOS COORDONNEES</w:t>
      </w:r>
    </w:p>
    <w:p w14:paraId="762FD0FA" w14:textId="77777777" w:rsidR="00713D5A" w:rsidRPr="00713D5A" w:rsidRDefault="00713D5A" w:rsidP="00713D5A">
      <w:pPr>
        <w:spacing w:after="200" w:line="276" w:lineRule="auto"/>
        <w:rPr>
          <w:rFonts w:ascii="Calibri" w:eastAsia="Times New Roman" w:hAnsi="Calibri" w:cs="Times New Roman"/>
          <w:b/>
          <w:bCs/>
          <w:lang w:eastAsia="fr-FR"/>
        </w:rPr>
      </w:pPr>
      <w:r w:rsidRPr="00713D5A">
        <w:rPr>
          <w:rFonts w:ascii="Calibri" w:eastAsia="Times New Roman" w:hAnsi="Calibri" w:cs="Times New Roman"/>
          <w:b/>
          <w:bCs/>
          <w:lang w:eastAsia="fr-FR"/>
        </w:rPr>
        <w:t xml:space="preserve">Nom – Prénom(s) : </w:t>
      </w:r>
    </w:p>
    <w:p w14:paraId="2370F232" w14:textId="77777777" w:rsidR="00713D5A" w:rsidRPr="00713D5A" w:rsidRDefault="00713D5A" w:rsidP="00713D5A">
      <w:pPr>
        <w:spacing w:after="200" w:line="276" w:lineRule="auto"/>
        <w:rPr>
          <w:rFonts w:ascii="Calibri" w:eastAsia="Times New Roman" w:hAnsi="Calibri" w:cs="Times New Roman"/>
          <w:b/>
          <w:bCs/>
          <w:lang w:eastAsia="fr-FR"/>
        </w:rPr>
      </w:pPr>
      <w:r w:rsidRPr="00713D5A">
        <w:rPr>
          <w:rFonts w:ascii="Calibri" w:eastAsia="Times New Roman" w:hAnsi="Calibri" w:cs="Times New Roman"/>
          <w:b/>
          <w:bCs/>
          <w:lang w:eastAsia="fr-FR"/>
        </w:rPr>
        <w:t>Adresse :</w:t>
      </w:r>
    </w:p>
    <w:p w14:paraId="3F0826E1" w14:textId="77777777" w:rsidR="00713D5A" w:rsidRPr="00713D5A" w:rsidRDefault="00713D5A" w:rsidP="00713D5A">
      <w:pPr>
        <w:spacing w:after="200" w:line="276" w:lineRule="auto"/>
        <w:rPr>
          <w:rFonts w:ascii="Calibri" w:eastAsia="Times New Roman" w:hAnsi="Calibri" w:cs="Times New Roman"/>
          <w:b/>
          <w:bCs/>
          <w:lang w:eastAsia="fr-FR"/>
        </w:rPr>
      </w:pPr>
      <w:r w:rsidRPr="00713D5A">
        <w:rPr>
          <w:rFonts w:ascii="Calibri" w:eastAsia="Times New Roman" w:hAnsi="Calibri" w:cs="Times New Roman"/>
          <w:b/>
          <w:bCs/>
          <w:lang w:eastAsia="fr-FR"/>
        </w:rPr>
        <w:t>Code Postal :</w:t>
      </w:r>
      <w:r w:rsidRPr="00713D5A">
        <w:rPr>
          <w:rFonts w:ascii="Calibri" w:eastAsia="Times New Roman" w:hAnsi="Calibri" w:cs="Times New Roman"/>
          <w:b/>
          <w:bCs/>
          <w:lang w:eastAsia="fr-FR"/>
        </w:rPr>
        <w:tab/>
      </w:r>
      <w:r w:rsidRPr="00713D5A">
        <w:rPr>
          <w:rFonts w:ascii="Calibri" w:eastAsia="Times New Roman" w:hAnsi="Calibri" w:cs="Times New Roman"/>
          <w:b/>
          <w:bCs/>
          <w:lang w:eastAsia="fr-FR"/>
        </w:rPr>
        <w:tab/>
      </w:r>
      <w:r w:rsidRPr="00713D5A">
        <w:rPr>
          <w:rFonts w:ascii="Calibri" w:eastAsia="Times New Roman" w:hAnsi="Calibri" w:cs="Times New Roman"/>
          <w:b/>
          <w:bCs/>
          <w:lang w:eastAsia="fr-FR"/>
        </w:rPr>
        <w:tab/>
      </w:r>
      <w:r w:rsidRPr="00713D5A">
        <w:rPr>
          <w:rFonts w:ascii="Calibri" w:eastAsia="Times New Roman" w:hAnsi="Calibri" w:cs="Times New Roman"/>
          <w:b/>
          <w:bCs/>
          <w:lang w:eastAsia="fr-FR"/>
        </w:rPr>
        <w:tab/>
        <w:t>Ville :</w:t>
      </w:r>
    </w:p>
    <w:p w14:paraId="36C860DA" w14:textId="77777777" w:rsidR="00713D5A" w:rsidRPr="00713D5A" w:rsidRDefault="00713D5A" w:rsidP="00713D5A">
      <w:pPr>
        <w:spacing w:after="200" w:line="276" w:lineRule="auto"/>
        <w:rPr>
          <w:rFonts w:ascii="Calibri" w:eastAsia="Times New Roman" w:hAnsi="Calibri" w:cs="Times New Roman"/>
          <w:b/>
          <w:bCs/>
          <w:lang w:eastAsia="fr-FR"/>
        </w:rPr>
      </w:pPr>
      <w:proofErr w:type="gramStart"/>
      <w:r w:rsidRPr="00713D5A">
        <w:rPr>
          <w:rFonts w:ascii="Calibri" w:eastAsia="Times New Roman" w:hAnsi="Calibri" w:cs="Times New Roman"/>
          <w:b/>
          <w:bCs/>
          <w:lang w:eastAsia="fr-FR"/>
        </w:rPr>
        <w:t>E-mail</w:t>
      </w:r>
      <w:proofErr w:type="gramEnd"/>
      <w:r w:rsidRPr="00713D5A">
        <w:rPr>
          <w:rFonts w:ascii="Calibri" w:eastAsia="Times New Roman" w:hAnsi="Calibri" w:cs="Times New Roman"/>
          <w:b/>
          <w:bCs/>
          <w:lang w:eastAsia="fr-FR"/>
        </w:rPr>
        <w:t xml:space="preserve"> : </w:t>
      </w:r>
    </w:p>
    <w:p w14:paraId="4038603D" w14:textId="77777777" w:rsidR="00713D5A" w:rsidRPr="00713D5A" w:rsidRDefault="00713D5A" w:rsidP="00713D5A">
      <w:pPr>
        <w:spacing w:after="200" w:line="276" w:lineRule="auto"/>
        <w:rPr>
          <w:rFonts w:ascii="Calibri" w:eastAsia="Times New Roman" w:hAnsi="Calibri" w:cs="Times New Roman"/>
          <w:b/>
          <w:bCs/>
          <w:lang w:eastAsia="fr-FR"/>
        </w:rPr>
      </w:pPr>
      <w:r w:rsidRPr="00713D5A">
        <w:rPr>
          <w:rFonts w:ascii="Calibri" w:eastAsia="Times New Roman" w:hAnsi="Calibri" w:cs="Times New Roman"/>
          <w:b/>
          <w:bCs/>
          <w:lang w:eastAsia="fr-FR"/>
        </w:rPr>
        <w:t xml:space="preserve">Téléphone : </w:t>
      </w:r>
      <w:r w:rsidRPr="00713D5A">
        <w:rPr>
          <w:rFonts w:ascii="Calibri" w:eastAsia="Times New Roman" w:hAnsi="Calibri" w:cs="Times New Roman"/>
          <w:b/>
          <w:bCs/>
          <w:lang w:eastAsia="fr-FR"/>
        </w:rPr>
        <w:tab/>
      </w:r>
      <w:r w:rsidRPr="00713D5A">
        <w:rPr>
          <w:rFonts w:ascii="Calibri" w:eastAsia="Times New Roman" w:hAnsi="Calibri" w:cs="Times New Roman"/>
          <w:b/>
          <w:bCs/>
          <w:lang w:eastAsia="fr-FR"/>
        </w:rPr>
        <w:tab/>
      </w:r>
      <w:r w:rsidRPr="00713D5A">
        <w:rPr>
          <w:rFonts w:ascii="Calibri" w:eastAsia="Times New Roman" w:hAnsi="Calibri" w:cs="Times New Roman"/>
          <w:b/>
          <w:bCs/>
          <w:lang w:eastAsia="fr-FR"/>
        </w:rPr>
        <w:tab/>
      </w:r>
      <w:r w:rsidRPr="00713D5A">
        <w:rPr>
          <w:rFonts w:ascii="Calibri" w:eastAsia="Times New Roman" w:hAnsi="Calibri" w:cs="Times New Roman"/>
          <w:b/>
          <w:bCs/>
          <w:lang w:eastAsia="fr-FR"/>
        </w:rPr>
        <w:tab/>
      </w:r>
      <w:r w:rsidRPr="00713D5A">
        <w:rPr>
          <w:rFonts w:ascii="Calibri" w:eastAsia="Times New Roman" w:hAnsi="Calibri" w:cs="Times New Roman"/>
          <w:b/>
          <w:bCs/>
          <w:lang w:eastAsia="fr-FR"/>
        </w:rPr>
        <w:tab/>
        <w:t xml:space="preserve">Portable : </w:t>
      </w:r>
    </w:p>
    <w:p w14:paraId="4DD0E438" w14:textId="3D6342D9" w:rsidR="00713D5A" w:rsidRDefault="00713D5A" w:rsidP="00713D5A">
      <w:pPr>
        <w:spacing w:after="200" w:line="276" w:lineRule="auto"/>
        <w:rPr>
          <w:rFonts w:ascii="Calibri" w:eastAsia="Times New Roman" w:hAnsi="Calibri" w:cs="Times New Roman"/>
          <w:b/>
          <w:bCs/>
          <w:lang w:eastAsia="fr-FR"/>
        </w:rPr>
      </w:pPr>
      <w:r w:rsidRPr="00713D5A">
        <w:rPr>
          <w:rFonts w:ascii="Calibri" w:eastAsia="Times New Roman" w:hAnsi="Calibri" w:cs="Times New Roman"/>
          <w:b/>
          <w:bCs/>
          <w:lang w:eastAsia="fr-FR"/>
        </w:rPr>
        <w:t xml:space="preserve">Comment / par qui avez-vous pris connaissance de cet appel à candidature ? </w:t>
      </w:r>
    </w:p>
    <w:p w14:paraId="24085321" w14:textId="77777777" w:rsidR="00FE34D6" w:rsidRPr="00713D5A" w:rsidRDefault="00FE34D6" w:rsidP="00713D5A">
      <w:pPr>
        <w:spacing w:after="200" w:line="276" w:lineRule="auto"/>
        <w:rPr>
          <w:rFonts w:ascii="Calibri" w:eastAsia="Times New Roman" w:hAnsi="Calibri" w:cs="Times New Roman"/>
          <w:b/>
          <w:bCs/>
          <w:lang w:eastAsia="fr-FR"/>
        </w:rPr>
      </w:pPr>
    </w:p>
    <w:p w14:paraId="61D00CF0" w14:textId="6E69D9B9" w:rsidR="00713D5A" w:rsidRDefault="00713D5A" w:rsidP="00713D5A">
      <w:pPr>
        <w:spacing w:after="200" w:line="276" w:lineRule="auto"/>
        <w:rPr>
          <w:rFonts w:ascii="Calibri" w:eastAsia="Times New Roman" w:hAnsi="Calibri" w:cs="Times New Roman"/>
          <w:b/>
          <w:bCs/>
          <w:lang w:eastAsia="fr-FR"/>
        </w:rPr>
      </w:pPr>
      <w:r w:rsidRPr="00713D5A">
        <w:rPr>
          <w:rFonts w:ascii="Calibri" w:eastAsia="Times New Roman" w:hAnsi="Calibri" w:cs="Times New Roman"/>
          <w:b/>
          <w:bCs/>
          <w:lang w:eastAsia="fr-FR"/>
        </w:rPr>
        <w:t>Si votre entreprise est déjà créée, précisez sa dénomination sociale et sa localisation :</w:t>
      </w:r>
    </w:p>
    <w:p w14:paraId="6DD28C02" w14:textId="77777777" w:rsidR="00FE34D6" w:rsidRPr="00713D5A" w:rsidRDefault="00FE34D6" w:rsidP="00713D5A">
      <w:pPr>
        <w:spacing w:after="200" w:line="276" w:lineRule="auto"/>
        <w:rPr>
          <w:rFonts w:ascii="Calibri" w:eastAsia="Times New Roman" w:hAnsi="Calibri" w:cs="Times New Roman"/>
          <w:b/>
          <w:bCs/>
          <w:lang w:eastAsia="fr-FR"/>
        </w:rPr>
      </w:pPr>
    </w:p>
    <w:p w14:paraId="058D2FCE" w14:textId="748433C8" w:rsidR="00713D5A" w:rsidRDefault="00713D5A" w:rsidP="00713D5A">
      <w:pPr>
        <w:spacing w:after="200" w:line="276" w:lineRule="auto"/>
        <w:rPr>
          <w:rFonts w:ascii="Calibri" w:eastAsia="Times New Roman" w:hAnsi="Calibri" w:cs="Times New Roman"/>
          <w:b/>
          <w:bCs/>
          <w:lang w:eastAsia="fr-FR"/>
        </w:rPr>
      </w:pPr>
      <w:r w:rsidRPr="00713D5A">
        <w:rPr>
          <w:rFonts w:ascii="Calibri" w:eastAsia="Times New Roman" w:hAnsi="Calibri" w:cs="Times New Roman"/>
          <w:b/>
          <w:bCs/>
          <w:lang w:eastAsia="fr-FR"/>
        </w:rPr>
        <w:t xml:space="preserve">Si votre entreprise n’est pas créée, </w:t>
      </w:r>
      <w:r w:rsidR="00FE34D6">
        <w:rPr>
          <w:rFonts w:ascii="Calibri" w:eastAsia="Times New Roman" w:hAnsi="Calibri" w:cs="Times New Roman"/>
          <w:b/>
          <w:bCs/>
          <w:lang w:eastAsia="fr-FR"/>
        </w:rPr>
        <w:t xml:space="preserve">dans </w:t>
      </w:r>
      <w:r w:rsidR="00EB1378">
        <w:rPr>
          <w:rFonts w:ascii="Calibri" w:eastAsia="Times New Roman" w:hAnsi="Calibri" w:cs="Times New Roman"/>
          <w:b/>
          <w:bCs/>
          <w:lang w:eastAsia="fr-FR"/>
        </w:rPr>
        <w:t>la</w:t>
      </w:r>
      <w:r w:rsidR="00FE34D6">
        <w:rPr>
          <w:rFonts w:ascii="Calibri" w:eastAsia="Times New Roman" w:hAnsi="Calibri" w:cs="Times New Roman"/>
          <w:b/>
          <w:bCs/>
          <w:lang w:eastAsia="fr-FR"/>
        </w:rPr>
        <w:t xml:space="preserve">quelle </w:t>
      </w:r>
      <w:r w:rsidR="00EB1378">
        <w:rPr>
          <w:rFonts w:ascii="Calibri" w:eastAsia="Times New Roman" w:hAnsi="Calibri" w:cs="Times New Roman"/>
          <w:b/>
          <w:bCs/>
          <w:lang w:eastAsia="fr-FR"/>
        </w:rPr>
        <w:t xml:space="preserve">des trois </w:t>
      </w:r>
      <w:r w:rsidR="00FE34D6">
        <w:rPr>
          <w:rFonts w:ascii="Calibri" w:eastAsia="Times New Roman" w:hAnsi="Calibri" w:cs="Times New Roman"/>
          <w:b/>
          <w:bCs/>
          <w:lang w:eastAsia="fr-FR"/>
        </w:rPr>
        <w:t>technopole</w:t>
      </w:r>
      <w:r w:rsidR="00EB1378">
        <w:rPr>
          <w:rFonts w:ascii="Calibri" w:eastAsia="Times New Roman" w:hAnsi="Calibri" w:cs="Times New Roman"/>
          <w:b/>
          <w:bCs/>
          <w:lang w:eastAsia="fr-FR"/>
        </w:rPr>
        <w:t>s</w:t>
      </w:r>
      <w:r w:rsidR="00FE34D6">
        <w:rPr>
          <w:rFonts w:ascii="Calibri" w:eastAsia="Times New Roman" w:hAnsi="Calibri" w:cs="Times New Roman"/>
          <w:b/>
          <w:bCs/>
          <w:lang w:eastAsia="fr-FR"/>
        </w:rPr>
        <w:t xml:space="preserve"> </w:t>
      </w:r>
      <w:r w:rsidR="00E065CE">
        <w:rPr>
          <w:rFonts w:ascii="Calibri" w:eastAsia="Times New Roman" w:hAnsi="Calibri" w:cs="Times New Roman"/>
          <w:b/>
          <w:bCs/>
          <w:lang w:eastAsia="fr-FR"/>
        </w:rPr>
        <w:t>souhaite</w:t>
      </w:r>
      <w:r w:rsidR="00EB1378">
        <w:rPr>
          <w:rFonts w:ascii="Calibri" w:eastAsia="Times New Roman" w:hAnsi="Calibri" w:cs="Times New Roman"/>
          <w:b/>
          <w:bCs/>
          <w:lang w:eastAsia="fr-FR"/>
        </w:rPr>
        <w:t>re</w:t>
      </w:r>
      <w:r w:rsidR="00E065CE">
        <w:rPr>
          <w:rFonts w:ascii="Calibri" w:eastAsia="Times New Roman" w:hAnsi="Calibri" w:cs="Times New Roman"/>
          <w:b/>
          <w:bCs/>
          <w:lang w:eastAsia="fr-FR"/>
        </w:rPr>
        <w:t>z-vous être incubé</w:t>
      </w:r>
      <w:r w:rsidR="00FE34D6">
        <w:rPr>
          <w:rFonts w:ascii="Calibri" w:eastAsia="Times New Roman" w:hAnsi="Calibri" w:cs="Times New Roman"/>
          <w:b/>
          <w:bCs/>
          <w:lang w:eastAsia="fr-FR"/>
        </w:rPr>
        <w:t xml:space="preserve"> </w:t>
      </w:r>
      <w:r w:rsidRPr="00713D5A">
        <w:rPr>
          <w:rFonts w:ascii="Calibri" w:eastAsia="Times New Roman" w:hAnsi="Calibri" w:cs="Times New Roman"/>
          <w:b/>
          <w:bCs/>
          <w:lang w:eastAsia="fr-FR"/>
        </w:rPr>
        <w:t>?</w:t>
      </w:r>
    </w:p>
    <w:p w14:paraId="07D685C3" w14:textId="77777777" w:rsidR="00FE34D6" w:rsidRPr="00713D5A" w:rsidRDefault="00FE34D6" w:rsidP="00713D5A">
      <w:pPr>
        <w:spacing w:after="200" w:line="276" w:lineRule="auto"/>
        <w:rPr>
          <w:rFonts w:ascii="Calibri" w:eastAsia="Times New Roman" w:hAnsi="Calibri" w:cs="Times New Roman"/>
          <w:b/>
          <w:bCs/>
          <w:lang w:eastAsia="fr-FR"/>
        </w:rPr>
      </w:pPr>
    </w:p>
    <w:p w14:paraId="146F926F" w14:textId="14D9569E" w:rsidR="00713D5A" w:rsidRDefault="00713D5A" w:rsidP="00713D5A">
      <w:pPr>
        <w:spacing w:after="0" w:line="276" w:lineRule="auto"/>
        <w:rPr>
          <w:rFonts w:ascii="Calibri" w:eastAsia="Times New Roman" w:hAnsi="Calibri" w:cs="Times New Roman"/>
          <w:lang w:eastAsia="fr-FR"/>
        </w:rPr>
      </w:pPr>
    </w:p>
    <w:p w14:paraId="70DCB44D" w14:textId="77777777" w:rsidR="00DA58CF" w:rsidRPr="00713D5A" w:rsidRDefault="00DA58CF" w:rsidP="00713D5A">
      <w:pPr>
        <w:spacing w:after="0" w:line="276" w:lineRule="auto"/>
        <w:rPr>
          <w:rFonts w:ascii="Calibri" w:eastAsia="Times New Roman" w:hAnsi="Calibri" w:cs="Times New Roman"/>
          <w:lang w:eastAsia="fr-FR"/>
        </w:rPr>
      </w:pPr>
    </w:p>
    <w:p w14:paraId="17516054" w14:textId="77777777" w:rsidR="00713D5A" w:rsidRPr="008F2971" w:rsidRDefault="00713D5A" w:rsidP="0071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color w:val="ED7D31" w:themeColor="accent2"/>
          <w:sz w:val="24"/>
          <w:szCs w:val="24"/>
        </w:rPr>
      </w:pPr>
      <w:r w:rsidRPr="008F2971">
        <w:rPr>
          <w:rFonts w:ascii="Calibri" w:hAnsi="Calibri" w:cs="Calibri"/>
          <w:b/>
          <w:color w:val="ED7D31" w:themeColor="accent2"/>
          <w:sz w:val="24"/>
          <w:szCs w:val="24"/>
        </w:rPr>
        <w:t>2. PRESENTATION GENERALE DE VOTRE PROJET (en 500 mots maximum)</w:t>
      </w:r>
    </w:p>
    <w:p w14:paraId="27E92C3E" w14:textId="77777777" w:rsidR="00713D5A" w:rsidRPr="00713D5A" w:rsidRDefault="00713D5A" w:rsidP="00713D5A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37530311" w14:textId="77777777" w:rsidR="00713D5A" w:rsidRPr="00713D5A" w:rsidRDefault="00713D5A" w:rsidP="00713D5A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06A97407" w14:textId="1CA431BF" w:rsidR="00713D5A" w:rsidRDefault="00713D5A" w:rsidP="00713D5A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62151FC9" w14:textId="5F715316" w:rsidR="008F2971" w:rsidRDefault="008F2971" w:rsidP="00713D5A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198D5081" w14:textId="5D5632B6" w:rsidR="008F2971" w:rsidRDefault="008F2971" w:rsidP="00713D5A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1882F4AD" w14:textId="52D0FE02" w:rsidR="008F2971" w:rsidRDefault="008F2971" w:rsidP="00713D5A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4D8096E0" w14:textId="5929011D" w:rsidR="008F1418" w:rsidRDefault="008F1418" w:rsidP="00713D5A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151CAB66" w14:textId="5ADF36AD" w:rsidR="008F1418" w:rsidRDefault="008F1418" w:rsidP="00713D5A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40417ADE" w14:textId="77777777" w:rsidR="008F1418" w:rsidRPr="00713D5A" w:rsidRDefault="008F1418" w:rsidP="00713D5A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2DD4E3A5" w14:textId="77777777" w:rsidR="00713D5A" w:rsidRPr="008F2971" w:rsidRDefault="00713D5A" w:rsidP="0071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color w:val="ED7D31" w:themeColor="accent2"/>
          <w:sz w:val="24"/>
          <w:szCs w:val="24"/>
        </w:rPr>
      </w:pPr>
      <w:r w:rsidRPr="008F2971">
        <w:rPr>
          <w:rFonts w:ascii="Calibri" w:hAnsi="Calibri" w:cs="Calibri"/>
          <w:b/>
          <w:color w:val="ED7D31" w:themeColor="accent2"/>
          <w:sz w:val="24"/>
          <w:szCs w:val="24"/>
        </w:rPr>
        <w:t>3. LE PROJET D’ENTREPRISE</w:t>
      </w:r>
    </w:p>
    <w:p w14:paraId="5B2E0622" w14:textId="77777777" w:rsidR="00713D5A" w:rsidRPr="00713D5A" w:rsidRDefault="00713D5A" w:rsidP="00713D5A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 xml:space="preserve">Quel besoin, quelle problématique métier adressez-vous et quel(s) est (sont) le(s) marché(s) pressenti(s) ? </w:t>
      </w:r>
    </w:p>
    <w:p w14:paraId="0FAE3459" w14:textId="5594A67C" w:rsidR="00713D5A" w:rsidRDefault="00713D5A" w:rsidP="00713D5A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42C3CF05" w14:textId="77777777" w:rsidR="00A15226" w:rsidRPr="00713D5A" w:rsidRDefault="00A15226" w:rsidP="00713D5A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56B7E13C" w14:textId="77777777" w:rsidR="00A15226" w:rsidRDefault="00713D5A" w:rsidP="00A15226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>Quelle offre /produits envisagez-vous et pour quelles cibles ? Qu’est ce qui est nouveau dans votre offre ?</w:t>
      </w:r>
    </w:p>
    <w:p w14:paraId="6A0D19C2" w14:textId="13A22117" w:rsidR="00A15226" w:rsidRDefault="00A15226" w:rsidP="00A15226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4DDC1B43" w14:textId="77777777" w:rsidR="00A15226" w:rsidRDefault="00A15226" w:rsidP="00A15226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3B23AD48" w14:textId="53420411" w:rsidR="00A15226" w:rsidRDefault="00713D5A" w:rsidP="008F2971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>Qu’est-ce qui vous fait penser que des clients seront prêts à payer pour vos produits / services ?</w:t>
      </w:r>
    </w:p>
    <w:p w14:paraId="26A2E88E" w14:textId="77777777" w:rsidR="008F2971" w:rsidRPr="008F2971" w:rsidRDefault="008F2971" w:rsidP="008F2971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4D2A3AA5" w14:textId="77777777" w:rsidR="00A15226" w:rsidRDefault="00A15226" w:rsidP="00A15226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26F60C34" w14:textId="62BB7952" w:rsidR="00713D5A" w:rsidRPr="00713D5A" w:rsidRDefault="00713D5A" w:rsidP="00713D5A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>Qui sont vos concurrents (directs ou indirects, présents ou futurs) et quel est celui qui vous fait le plus peur ?</w:t>
      </w:r>
    </w:p>
    <w:p w14:paraId="483EE694" w14:textId="30439EF4" w:rsidR="00713D5A" w:rsidRDefault="00713D5A" w:rsidP="003F4EDD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2D35C072" w14:textId="77777777" w:rsidR="003F4EDD" w:rsidRPr="00713D5A" w:rsidRDefault="003F4EDD" w:rsidP="003F4EDD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3020A4BE" w14:textId="77777777" w:rsidR="00713D5A" w:rsidRPr="00713D5A" w:rsidRDefault="00713D5A" w:rsidP="00A15226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>Comment ou dans quelle mesure vous différenciez-vous des offres existantes ?</w:t>
      </w:r>
    </w:p>
    <w:p w14:paraId="6F5CD2DB" w14:textId="0224AC09" w:rsidR="00713D5A" w:rsidRDefault="00713D5A" w:rsidP="003F4EDD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53E887D8" w14:textId="77777777" w:rsidR="003F4EDD" w:rsidRPr="00713D5A" w:rsidRDefault="003F4EDD" w:rsidP="003F4EDD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5712007C" w14:textId="77777777" w:rsidR="00713D5A" w:rsidRPr="00713D5A" w:rsidRDefault="00713D5A" w:rsidP="00A15226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>Comment allez-vous gagner de l’argent ? (</w:t>
      </w:r>
      <w:proofErr w:type="gramStart"/>
      <w:r w:rsidRPr="00713D5A">
        <w:rPr>
          <w:rFonts w:ascii="Calibri" w:eastAsia="Times New Roman" w:hAnsi="Calibri" w:cs="Times New Roman"/>
          <w:b/>
          <w:lang w:eastAsia="fr-FR"/>
        </w:rPr>
        <w:t>modèle</w:t>
      </w:r>
      <w:proofErr w:type="gramEnd"/>
      <w:r w:rsidRPr="00713D5A">
        <w:rPr>
          <w:rFonts w:ascii="Calibri" w:eastAsia="Times New Roman" w:hAnsi="Calibri" w:cs="Times New Roman"/>
          <w:b/>
          <w:lang w:eastAsia="fr-FR"/>
        </w:rPr>
        <w:t xml:space="preserve"> économique pressenti)</w:t>
      </w:r>
    </w:p>
    <w:p w14:paraId="68A988A9" w14:textId="1AB05A9E" w:rsidR="00713D5A" w:rsidRDefault="00713D5A" w:rsidP="003F4EDD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7A910E27" w14:textId="77777777" w:rsidR="003F4EDD" w:rsidRPr="00713D5A" w:rsidRDefault="003F4EDD" w:rsidP="003F4EDD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4AEC9FA6" w14:textId="77777777" w:rsidR="00713D5A" w:rsidRPr="00713D5A" w:rsidRDefault="00713D5A" w:rsidP="00A15226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>Combien pensez-vous créer d’emplois d’ici à 3 ans ?</w:t>
      </w:r>
    </w:p>
    <w:p w14:paraId="72B57E7D" w14:textId="77777777" w:rsidR="00713D5A" w:rsidRPr="00713D5A" w:rsidRDefault="00713D5A" w:rsidP="00713D5A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3C4691F5" w14:textId="5DFDE40F" w:rsidR="00713D5A" w:rsidRDefault="00713D5A" w:rsidP="00713D5A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7022F77A" w14:textId="1CCC095E" w:rsidR="00DA58CF" w:rsidRDefault="00DA58CF" w:rsidP="00713D5A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5A900C13" w14:textId="77777777" w:rsidR="00DA58CF" w:rsidRDefault="00DA58CF" w:rsidP="00713D5A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3C0EBF42" w14:textId="77777777" w:rsidR="00DA58CF" w:rsidRPr="00713D5A" w:rsidRDefault="00DA58CF" w:rsidP="00713D5A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7A5A38F8" w14:textId="77777777" w:rsidR="00713D5A" w:rsidRPr="008F2971" w:rsidRDefault="00713D5A" w:rsidP="0071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color w:val="ED7D31" w:themeColor="accent2"/>
          <w:sz w:val="24"/>
          <w:szCs w:val="24"/>
        </w:rPr>
      </w:pPr>
      <w:r w:rsidRPr="008F2971">
        <w:rPr>
          <w:rFonts w:ascii="Calibri" w:hAnsi="Calibri" w:cs="Calibri"/>
          <w:b/>
          <w:color w:val="ED7D31" w:themeColor="accent2"/>
          <w:sz w:val="24"/>
          <w:szCs w:val="24"/>
        </w:rPr>
        <w:t>4. LA SOLUTION/LE SERVICE/ LE PRODUIT INNOVANT</w:t>
      </w:r>
    </w:p>
    <w:p w14:paraId="7248818B" w14:textId="77777777" w:rsidR="00713D5A" w:rsidRPr="00713D5A" w:rsidRDefault="00713D5A" w:rsidP="004D76BC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color w:val="943634"/>
          <w:sz w:val="24"/>
          <w:lang w:eastAsia="fr-FR"/>
        </w:rPr>
      </w:pPr>
    </w:p>
    <w:p w14:paraId="629EB0A6" w14:textId="77777777" w:rsidR="00713D5A" w:rsidRPr="003F4EDD" w:rsidRDefault="00713D5A" w:rsidP="003F4EDD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3F4EDD">
        <w:rPr>
          <w:rFonts w:ascii="Calibri" w:eastAsia="Times New Roman" w:hAnsi="Calibri" w:cs="Times New Roman"/>
          <w:b/>
          <w:lang w:eastAsia="fr-FR"/>
        </w:rPr>
        <w:t>En quoi consiste votre innovation ?</w:t>
      </w:r>
    </w:p>
    <w:p w14:paraId="7CEBB395" w14:textId="69892850" w:rsidR="00713D5A" w:rsidRDefault="00713D5A" w:rsidP="004D76BC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4DDC7E12" w14:textId="77777777" w:rsidR="004D76BC" w:rsidRPr="00713D5A" w:rsidRDefault="004D76BC" w:rsidP="004D76BC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79554ED1" w14:textId="77777777" w:rsidR="00713D5A" w:rsidRPr="003F4EDD" w:rsidRDefault="00713D5A" w:rsidP="003F4EDD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3F4EDD">
        <w:rPr>
          <w:rFonts w:ascii="Calibri" w:eastAsia="Times New Roman" w:hAnsi="Calibri" w:cs="Times New Roman"/>
          <w:b/>
          <w:lang w:eastAsia="fr-FR"/>
        </w:rPr>
        <w:t>Dans quel contexte a-t-elle été pensée ?</w:t>
      </w:r>
    </w:p>
    <w:p w14:paraId="58BD9326" w14:textId="1EDD5FCB" w:rsidR="00713D5A" w:rsidRDefault="00713D5A" w:rsidP="004D76BC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2DB0ADC3" w14:textId="77777777" w:rsidR="004D76BC" w:rsidRPr="00713D5A" w:rsidRDefault="004D76BC" w:rsidP="004D76BC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7BC2EFF1" w14:textId="77777777" w:rsidR="00713D5A" w:rsidRPr="003F4EDD" w:rsidRDefault="00713D5A" w:rsidP="003F4EDD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3F4EDD">
        <w:rPr>
          <w:rFonts w:ascii="Calibri" w:eastAsia="Times New Roman" w:hAnsi="Calibri" w:cs="Times New Roman"/>
          <w:b/>
          <w:lang w:eastAsia="fr-FR"/>
        </w:rPr>
        <w:t>Quelle technologie sous-tend le projet ?</w:t>
      </w:r>
    </w:p>
    <w:p w14:paraId="5D461F33" w14:textId="6627CB7B" w:rsidR="008F1418" w:rsidRDefault="008F1418" w:rsidP="004D76BC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1FB6135D" w14:textId="77777777" w:rsidR="008F1418" w:rsidRPr="00713D5A" w:rsidRDefault="008F1418" w:rsidP="004D76BC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2F3CFD83" w14:textId="77777777" w:rsidR="00713D5A" w:rsidRPr="003F4EDD" w:rsidRDefault="00713D5A" w:rsidP="003F4EDD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3F4EDD">
        <w:rPr>
          <w:rFonts w:ascii="Calibri" w:eastAsia="Times New Roman" w:hAnsi="Calibri" w:cs="Times New Roman"/>
          <w:b/>
          <w:lang w:eastAsia="fr-FR"/>
        </w:rPr>
        <w:t>La technologie est-elle brevetée (ou va-t-elle l’être) ?</w:t>
      </w:r>
    </w:p>
    <w:p w14:paraId="51D65944" w14:textId="77777777" w:rsidR="00713D5A" w:rsidRPr="00713D5A" w:rsidRDefault="00713D5A" w:rsidP="0023322D">
      <w:pPr>
        <w:spacing w:after="200" w:line="276" w:lineRule="auto"/>
        <w:ind w:left="284"/>
        <w:contextualSpacing/>
        <w:jc w:val="both"/>
        <w:rPr>
          <w:rFonts w:ascii="Calibri" w:eastAsia="Times New Roman" w:hAnsi="Calibri" w:cs="Times New Roman"/>
          <w:i/>
          <w:color w:val="000000"/>
          <w:sz w:val="20"/>
          <w:lang w:eastAsia="fr-FR"/>
        </w:rPr>
      </w:pPr>
      <w:r w:rsidRPr="00713D5A">
        <w:rPr>
          <w:rFonts w:ascii="Calibri" w:eastAsia="Times New Roman" w:hAnsi="Calibri" w:cs="Times New Roman"/>
          <w:i/>
          <w:color w:val="000000"/>
          <w:sz w:val="20"/>
          <w:lang w:eastAsia="fr-FR"/>
        </w:rPr>
        <w:t>Votre innovation est-elle protégeable ? Est-elle protégée (brevet, dépôt du code logiciel…) ? avez-vous fait une analyse de la liberté d’exploitation ?</w:t>
      </w:r>
    </w:p>
    <w:p w14:paraId="272B6068" w14:textId="54710082" w:rsidR="00713D5A" w:rsidRDefault="00713D5A" w:rsidP="00713D5A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0BE20208" w14:textId="77777777" w:rsidR="008F1418" w:rsidRPr="00713D5A" w:rsidRDefault="008F1418" w:rsidP="00713D5A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461E37B8" w14:textId="77777777" w:rsidR="00713D5A" w:rsidRPr="00713D5A" w:rsidRDefault="00713D5A" w:rsidP="0023322D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>Où en est le développement technique ?</w:t>
      </w:r>
    </w:p>
    <w:p w14:paraId="104C61B1" w14:textId="77777777" w:rsidR="00713D5A" w:rsidRPr="00713D5A" w:rsidRDefault="00713D5A" w:rsidP="0023322D">
      <w:pPr>
        <w:spacing w:after="200" w:line="276" w:lineRule="auto"/>
        <w:ind w:left="284"/>
        <w:contextualSpacing/>
        <w:jc w:val="both"/>
        <w:rPr>
          <w:rFonts w:ascii="Calibri" w:eastAsia="Times New Roman" w:hAnsi="Calibri" w:cs="Times New Roman"/>
          <w:i/>
          <w:color w:val="000000"/>
          <w:sz w:val="20"/>
          <w:lang w:eastAsia="fr-FR"/>
        </w:rPr>
      </w:pPr>
      <w:r w:rsidRPr="00713D5A">
        <w:rPr>
          <w:rFonts w:ascii="Calibri" w:eastAsia="Times New Roman" w:hAnsi="Calibri" w:cs="Times New Roman"/>
          <w:i/>
          <w:color w:val="000000"/>
          <w:sz w:val="20"/>
          <w:lang w:eastAsia="fr-FR"/>
        </w:rPr>
        <w:t>La preuve de concept a-t-elle été réalisée ?</w:t>
      </w:r>
    </w:p>
    <w:p w14:paraId="5D4C8097" w14:textId="7BE041F3" w:rsidR="00713D5A" w:rsidRDefault="00713D5A" w:rsidP="00713D5A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654EF6D8" w14:textId="77777777" w:rsidR="0023322D" w:rsidRPr="00713D5A" w:rsidRDefault="0023322D" w:rsidP="00713D5A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5AEE1106" w14:textId="2160A825" w:rsidR="00713D5A" w:rsidRDefault="00713D5A" w:rsidP="00713D5A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>Reste-t-il des barrières technologiques ou réglementaires à surmonter, quels sont les risques de ne pas aboutir ?</w:t>
      </w:r>
    </w:p>
    <w:p w14:paraId="481527D0" w14:textId="77777777" w:rsidR="006A52A7" w:rsidRPr="00713D5A" w:rsidRDefault="006A52A7" w:rsidP="0023322D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7A0FE9CB" w14:textId="5319BA87" w:rsidR="00713D5A" w:rsidRDefault="00713D5A" w:rsidP="00713D5A">
      <w:pPr>
        <w:spacing w:after="0" w:line="276" w:lineRule="auto"/>
        <w:jc w:val="both"/>
        <w:rPr>
          <w:rFonts w:ascii="Calibri" w:eastAsia="Times New Roman" w:hAnsi="Calibri" w:cs="Times New Roman"/>
          <w:b/>
          <w:color w:val="943634"/>
          <w:sz w:val="24"/>
          <w:lang w:eastAsia="fr-FR"/>
        </w:rPr>
      </w:pPr>
    </w:p>
    <w:p w14:paraId="1D15A875" w14:textId="77777777" w:rsidR="00DA58CF" w:rsidRDefault="00DA58CF" w:rsidP="00713D5A">
      <w:pPr>
        <w:spacing w:after="0" w:line="276" w:lineRule="auto"/>
        <w:jc w:val="both"/>
        <w:rPr>
          <w:rFonts w:ascii="Calibri" w:eastAsia="Times New Roman" w:hAnsi="Calibri" w:cs="Times New Roman"/>
          <w:b/>
          <w:color w:val="943634"/>
          <w:sz w:val="24"/>
          <w:lang w:eastAsia="fr-FR"/>
        </w:rPr>
      </w:pPr>
    </w:p>
    <w:p w14:paraId="2FC21838" w14:textId="77777777" w:rsidR="00DA58CF" w:rsidRPr="00713D5A" w:rsidRDefault="00DA58CF" w:rsidP="00713D5A">
      <w:pPr>
        <w:spacing w:after="0" w:line="276" w:lineRule="auto"/>
        <w:jc w:val="both"/>
        <w:rPr>
          <w:rFonts w:ascii="Calibri" w:eastAsia="Times New Roman" w:hAnsi="Calibri" w:cs="Times New Roman"/>
          <w:b/>
          <w:color w:val="943634"/>
          <w:sz w:val="24"/>
          <w:lang w:eastAsia="fr-FR"/>
        </w:rPr>
      </w:pPr>
    </w:p>
    <w:p w14:paraId="4F89100C" w14:textId="77777777" w:rsidR="00713D5A" w:rsidRPr="008F2971" w:rsidRDefault="00713D5A" w:rsidP="0071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color w:val="ED7D31" w:themeColor="accent2"/>
          <w:sz w:val="24"/>
          <w:szCs w:val="24"/>
        </w:rPr>
      </w:pPr>
      <w:r w:rsidRPr="008F2971">
        <w:rPr>
          <w:rFonts w:ascii="Calibri" w:hAnsi="Calibri" w:cs="Calibri"/>
          <w:b/>
          <w:color w:val="ED7D31" w:themeColor="accent2"/>
          <w:sz w:val="24"/>
          <w:szCs w:val="24"/>
        </w:rPr>
        <w:t>5. BUSINESS PLAN &amp; APPROCHE FINANCIERE</w:t>
      </w:r>
    </w:p>
    <w:p w14:paraId="58398D93" w14:textId="77777777" w:rsidR="00713D5A" w:rsidRPr="00713D5A" w:rsidRDefault="00713D5A" w:rsidP="006A52A7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>Le Business Plan de l’entreprise est-il disponible ?</w:t>
      </w:r>
    </w:p>
    <w:p w14:paraId="32F92BDA" w14:textId="5BEC4857" w:rsidR="00713D5A" w:rsidRDefault="00713D5A" w:rsidP="006A52A7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12A02526" w14:textId="77777777" w:rsidR="008F1418" w:rsidRDefault="008F1418" w:rsidP="006A52A7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1C140FCE" w14:textId="703BE008" w:rsidR="00713D5A" w:rsidRPr="00713D5A" w:rsidRDefault="00713D5A" w:rsidP="006A52A7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>Avez-vous estimé le besoin de financement de votre projet d’entreprise et sa ventilation entre les différents postes de dépenses (R&amp;D/Marketing-commercial, …)</w:t>
      </w:r>
      <w:r w:rsidR="006A52A7">
        <w:rPr>
          <w:rFonts w:ascii="Calibri" w:eastAsia="Times New Roman" w:hAnsi="Calibri" w:cs="Times New Roman"/>
          <w:b/>
          <w:lang w:eastAsia="fr-FR"/>
        </w:rPr>
        <w:t xml:space="preserve"> </w:t>
      </w:r>
      <w:r w:rsidRPr="00713D5A">
        <w:rPr>
          <w:rFonts w:ascii="Calibri" w:eastAsia="Times New Roman" w:hAnsi="Calibri" w:cs="Times New Roman"/>
          <w:b/>
          <w:lang w:eastAsia="fr-FR"/>
        </w:rPr>
        <w:t>?</w:t>
      </w:r>
    </w:p>
    <w:p w14:paraId="48AF21DC" w14:textId="138D5C91" w:rsidR="00713D5A" w:rsidRDefault="00713D5A" w:rsidP="006A52A7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lang w:eastAsia="fr-FR"/>
        </w:rPr>
      </w:pPr>
    </w:p>
    <w:p w14:paraId="3124EA43" w14:textId="77777777" w:rsidR="006A52A7" w:rsidRPr="00713D5A" w:rsidRDefault="006A52A7" w:rsidP="006A52A7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lang w:eastAsia="fr-FR"/>
        </w:rPr>
      </w:pPr>
    </w:p>
    <w:p w14:paraId="01B2CE77" w14:textId="440E8EFD" w:rsidR="00713D5A" w:rsidRDefault="00713D5A" w:rsidP="006A52A7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>Une partie de la ressource est-elle identifiée ? Préciser les montants et les financeurs (porteurs de projet, laboratoires, autres financeurs) ?</w:t>
      </w:r>
    </w:p>
    <w:p w14:paraId="7D9051F4" w14:textId="4427DDD5" w:rsidR="006A52A7" w:rsidRDefault="006A52A7" w:rsidP="006A52A7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487604C7" w14:textId="72A21C4F" w:rsidR="00DA58CF" w:rsidRDefault="00DA58CF" w:rsidP="006A52A7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5024F09E" w14:textId="342FC939" w:rsidR="00DA58CF" w:rsidRDefault="00DA58CF" w:rsidP="006A52A7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284751CC" w14:textId="77777777" w:rsidR="00DA58CF" w:rsidRPr="00713D5A" w:rsidRDefault="00DA58CF" w:rsidP="006A52A7">
      <w:pPr>
        <w:tabs>
          <w:tab w:val="left" w:pos="284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43A76107" w14:textId="62EC5B0E" w:rsidR="00713D5A" w:rsidRDefault="00713D5A" w:rsidP="00713D5A">
      <w:pPr>
        <w:spacing w:after="0" w:line="276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206E1E06" w14:textId="3B82A246" w:rsidR="00DA58CF" w:rsidRDefault="00DA58CF" w:rsidP="00713D5A">
      <w:pPr>
        <w:spacing w:after="0" w:line="276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1D9825F5" w14:textId="77777777" w:rsidR="00DA58CF" w:rsidRPr="00713D5A" w:rsidRDefault="00DA58CF" w:rsidP="00713D5A">
      <w:pPr>
        <w:spacing w:after="0" w:line="276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0742336C" w14:textId="77777777" w:rsidR="00713D5A" w:rsidRPr="008F2971" w:rsidRDefault="00713D5A" w:rsidP="0071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color w:val="ED7D31" w:themeColor="accent2"/>
          <w:sz w:val="24"/>
          <w:szCs w:val="24"/>
        </w:rPr>
      </w:pPr>
      <w:r w:rsidRPr="008F2971">
        <w:rPr>
          <w:rFonts w:ascii="Calibri" w:hAnsi="Calibri" w:cs="Calibri"/>
          <w:b/>
          <w:color w:val="ED7D31" w:themeColor="accent2"/>
          <w:sz w:val="24"/>
          <w:szCs w:val="24"/>
        </w:rPr>
        <w:t>6. EQUIPE &amp; PARTENAIRES</w:t>
      </w:r>
    </w:p>
    <w:p w14:paraId="11BB739B" w14:textId="77777777" w:rsidR="00713D5A" w:rsidRPr="00713D5A" w:rsidRDefault="00713D5A" w:rsidP="006A52A7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>Qui porte le projet ?</w:t>
      </w:r>
    </w:p>
    <w:p w14:paraId="5F4EABB7" w14:textId="39F640EF" w:rsidR="00713D5A" w:rsidRPr="00713D5A" w:rsidRDefault="00713D5A" w:rsidP="006A52A7">
      <w:pPr>
        <w:spacing w:after="200" w:line="276" w:lineRule="auto"/>
        <w:ind w:left="284"/>
        <w:contextualSpacing/>
        <w:jc w:val="both"/>
        <w:rPr>
          <w:rFonts w:ascii="Calibri" w:eastAsia="Times New Roman" w:hAnsi="Calibri" w:cs="Times New Roman"/>
          <w:i/>
          <w:color w:val="000000"/>
          <w:sz w:val="20"/>
          <w:lang w:eastAsia="fr-FR"/>
        </w:rPr>
      </w:pPr>
      <w:r w:rsidRPr="00713D5A">
        <w:rPr>
          <w:rFonts w:ascii="Calibri" w:eastAsia="Times New Roman" w:hAnsi="Calibri" w:cs="Times New Roman"/>
          <w:i/>
          <w:color w:val="000000"/>
          <w:sz w:val="20"/>
          <w:lang w:eastAsia="fr-FR"/>
        </w:rPr>
        <w:t>Présentez le/les porteurs de projet (compétences/expériences), le rôle projeté de chacun dans la future entreprise et les apports financiers envisagés pour ce projet.</w:t>
      </w:r>
    </w:p>
    <w:p w14:paraId="681E8456" w14:textId="24BDD9BB" w:rsidR="00713D5A" w:rsidRDefault="00713D5A" w:rsidP="00713D5A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225693E2" w14:textId="77777777" w:rsidR="008F1418" w:rsidRDefault="008F1418" w:rsidP="00713D5A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75C7D6EB" w14:textId="77777777" w:rsidR="00713D5A" w:rsidRPr="00713D5A" w:rsidRDefault="00713D5A" w:rsidP="006A52A7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>Qui faudra-t-il recruter (ou associer) en priorité ?</w:t>
      </w:r>
    </w:p>
    <w:p w14:paraId="0E8CE2FF" w14:textId="77777777" w:rsidR="00713D5A" w:rsidRPr="00713D5A" w:rsidRDefault="00713D5A" w:rsidP="00713D5A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i/>
          <w:color w:val="000000"/>
          <w:sz w:val="20"/>
          <w:lang w:eastAsia="fr-FR"/>
        </w:rPr>
      </w:pPr>
      <w:r w:rsidRPr="00713D5A">
        <w:rPr>
          <w:rFonts w:ascii="Calibri" w:eastAsia="Times New Roman" w:hAnsi="Calibri" w:cs="Times New Roman"/>
          <w:i/>
          <w:color w:val="000000"/>
          <w:sz w:val="20"/>
          <w:lang w:eastAsia="fr-FR"/>
        </w:rPr>
        <w:t>Pensez-vous qu’il vous sera nécessaire de vous associer avec une ou des personnes complémentaires ? Si oui, quel serait son (leur) rôle et son (leur) profil ?</w:t>
      </w:r>
    </w:p>
    <w:p w14:paraId="4DECFA39" w14:textId="6E73FA60" w:rsidR="00713D5A" w:rsidRDefault="00713D5A" w:rsidP="00713D5A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72591455" w14:textId="77777777" w:rsidR="008F1418" w:rsidRDefault="008F1418" w:rsidP="00713D5A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</w:p>
    <w:p w14:paraId="17482F48" w14:textId="77777777" w:rsidR="00713D5A" w:rsidRPr="00713D5A" w:rsidRDefault="00713D5A" w:rsidP="006A52A7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>Quels sont vos principaux partenaires ?</w:t>
      </w:r>
    </w:p>
    <w:p w14:paraId="474A9713" w14:textId="77777777" w:rsidR="00713D5A" w:rsidRPr="00713D5A" w:rsidRDefault="00713D5A" w:rsidP="00713D5A">
      <w:pPr>
        <w:spacing w:after="200" w:line="276" w:lineRule="auto"/>
        <w:ind w:left="360"/>
        <w:contextualSpacing/>
        <w:jc w:val="both"/>
        <w:rPr>
          <w:rFonts w:ascii="Calibri" w:eastAsia="Times New Roman" w:hAnsi="Calibri" w:cs="Times New Roman"/>
          <w:i/>
          <w:color w:val="000000"/>
          <w:sz w:val="20"/>
          <w:lang w:eastAsia="fr-FR"/>
        </w:rPr>
      </w:pPr>
      <w:r w:rsidRPr="00713D5A">
        <w:rPr>
          <w:rFonts w:ascii="Calibri" w:eastAsia="Times New Roman" w:hAnsi="Calibri" w:cs="Times New Roman"/>
          <w:i/>
          <w:color w:val="000000"/>
          <w:sz w:val="20"/>
          <w:lang w:eastAsia="fr-FR"/>
        </w:rPr>
        <w:t>Partenaires techniques, commerciaux, juridiques, financiers, etc. ? Quel est votre besoin en la matière ?</w:t>
      </w:r>
    </w:p>
    <w:p w14:paraId="520ED0E2" w14:textId="1D7047DE" w:rsidR="008F1418" w:rsidRDefault="008F1418" w:rsidP="00713D5A">
      <w:pPr>
        <w:spacing w:after="200" w:line="276" w:lineRule="auto"/>
        <w:jc w:val="both"/>
        <w:rPr>
          <w:rFonts w:ascii="Calibri" w:eastAsia="Times New Roman" w:hAnsi="Calibri" w:cs="Times New Roman"/>
          <w:i/>
          <w:color w:val="000000"/>
          <w:sz w:val="20"/>
          <w:lang w:eastAsia="fr-FR"/>
        </w:rPr>
      </w:pPr>
    </w:p>
    <w:p w14:paraId="49E7C0E0" w14:textId="77777777" w:rsidR="008F1418" w:rsidRPr="00713D5A" w:rsidRDefault="008F1418" w:rsidP="00713D5A">
      <w:pPr>
        <w:spacing w:after="200" w:line="276" w:lineRule="auto"/>
        <w:jc w:val="both"/>
        <w:rPr>
          <w:rFonts w:ascii="Calibri" w:eastAsia="Times New Roman" w:hAnsi="Calibri" w:cs="Times New Roman"/>
          <w:i/>
          <w:color w:val="000000"/>
          <w:sz w:val="20"/>
          <w:lang w:eastAsia="fr-FR"/>
        </w:rPr>
      </w:pPr>
    </w:p>
    <w:p w14:paraId="64C99033" w14:textId="77777777" w:rsidR="00713D5A" w:rsidRPr="008F2971" w:rsidRDefault="00713D5A" w:rsidP="0071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color w:val="ED7D31" w:themeColor="accent2"/>
          <w:sz w:val="24"/>
          <w:szCs w:val="24"/>
        </w:rPr>
      </w:pPr>
      <w:r w:rsidRPr="008F2971">
        <w:rPr>
          <w:rFonts w:ascii="Calibri" w:hAnsi="Calibri" w:cs="Calibri"/>
          <w:b/>
          <w:color w:val="ED7D31" w:themeColor="accent2"/>
          <w:sz w:val="24"/>
          <w:szCs w:val="24"/>
        </w:rPr>
        <w:t>7. CONTACTS PRIS</w:t>
      </w:r>
    </w:p>
    <w:p w14:paraId="23ADEAD7" w14:textId="77777777" w:rsidR="00713D5A" w:rsidRPr="00713D5A" w:rsidRDefault="00713D5A" w:rsidP="00713D5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 xml:space="preserve">Etes-vous déjà en contact avec des organismes locaux dédiés à l’accompagnement de projets d’entreprise ? Si oui, lesquels ? </w:t>
      </w:r>
      <w:r w:rsidRPr="00713D5A">
        <w:rPr>
          <w:rFonts w:ascii="Calibri" w:eastAsia="Times New Roman" w:hAnsi="Calibri" w:cs="Times New Roman"/>
          <w:bCs/>
          <w:lang w:eastAsia="fr-FR"/>
        </w:rPr>
        <w:t>(Agence Régionale de l’Innovation, CCI, associations</w:t>
      </w:r>
      <w:r w:rsidRPr="00713D5A">
        <w:rPr>
          <w:rFonts w:ascii="Calibri" w:eastAsia="Times New Roman" w:hAnsi="Calibri" w:cs="Times New Roman"/>
          <w:bCs/>
          <w:i/>
          <w:iCs/>
          <w:lang w:eastAsia="fr-FR"/>
        </w:rPr>
        <w:t xml:space="preserve"> professionnelles, technopole, incubateur, pépinière…)</w:t>
      </w:r>
    </w:p>
    <w:p w14:paraId="10D8BB39" w14:textId="70F4E944" w:rsidR="006A52A7" w:rsidRDefault="006A52A7" w:rsidP="00713D5A">
      <w:pPr>
        <w:spacing w:after="200" w:line="276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7EA5B78E" w14:textId="77777777" w:rsidR="00DA58CF" w:rsidRDefault="00DA58CF" w:rsidP="00713D5A">
      <w:pPr>
        <w:spacing w:after="200" w:line="276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368CC07D" w14:textId="77777777" w:rsidR="00713D5A" w:rsidRPr="008F2971" w:rsidRDefault="00713D5A" w:rsidP="0071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color w:val="ED7D31" w:themeColor="accent2"/>
          <w:sz w:val="24"/>
          <w:szCs w:val="24"/>
        </w:rPr>
      </w:pPr>
      <w:r w:rsidRPr="008F2971">
        <w:rPr>
          <w:rFonts w:ascii="Calibri" w:hAnsi="Calibri" w:cs="Calibri"/>
          <w:b/>
          <w:color w:val="ED7D31" w:themeColor="accent2"/>
          <w:sz w:val="24"/>
          <w:szCs w:val="24"/>
        </w:rPr>
        <w:t>8. VOS ATTENTES</w:t>
      </w:r>
    </w:p>
    <w:p w14:paraId="50C14BA8" w14:textId="77777777" w:rsidR="00713D5A" w:rsidRPr="00713D5A" w:rsidRDefault="00713D5A" w:rsidP="00713D5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>Quelles sont vos motivations pour répondre à cet appel à candidatures ?</w:t>
      </w:r>
    </w:p>
    <w:p w14:paraId="22805A7A" w14:textId="77777777" w:rsidR="00713D5A" w:rsidRPr="00713D5A" w:rsidRDefault="00713D5A" w:rsidP="00713D5A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fr-FR"/>
        </w:rPr>
      </w:pPr>
    </w:p>
    <w:p w14:paraId="311BCA1F" w14:textId="77777777" w:rsidR="00713D5A" w:rsidRPr="00713D5A" w:rsidRDefault="00713D5A" w:rsidP="00713D5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713D5A">
        <w:rPr>
          <w:rFonts w:ascii="Calibri" w:eastAsia="Times New Roman" w:hAnsi="Calibri" w:cs="Times New Roman"/>
          <w:b/>
          <w:lang w:eastAsia="fr-FR"/>
        </w:rPr>
        <w:t xml:space="preserve">Qu’attendez-vous de la part du Tourisme </w:t>
      </w:r>
      <w:proofErr w:type="spellStart"/>
      <w:r w:rsidRPr="00713D5A">
        <w:rPr>
          <w:rFonts w:ascii="Calibri" w:eastAsia="Times New Roman" w:hAnsi="Calibri" w:cs="Times New Roman"/>
          <w:b/>
          <w:lang w:eastAsia="fr-FR"/>
        </w:rPr>
        <w:t>Lab</w:t>
      </w:r>
      <w:proofErr w:type="spellEnd"/>
      <w:r w:rsidRPr="00713D5A">
        <w:rPr>
          <w:rFonts w:ascii="Calibri" w:eastAsia="Times New Roman" w:hAnsi="Calibri" w:cs="Times New Roman"/>
          <w:b/>
          <w:lang w:eastAsia="fr-FR"/>
        </w:rPr>
        <w:t xml:space="preserve"> Nouvelle-Aquitaine ? Des Technopoles partenaires ? Des grands comptes ? </w:t>
      </w:r>
      <w:r w:rsidRPr="00713D5A">
        <w:rPr>
          <w:rFonts w:ascii="Calibri" w:eastAsia="Times New Roman" w:hAnsi="Calibri" w:cs="Times New Roman"/>
          <w:bCs/>
          <w:lang w:eastAsia="fr-FR"/>
        </w:rPr>
        <w:t>(</w:t>
      </w:r>
      <w:proofErr w:type="gramStart"/>
      <w:r w:rsidRPr="00713D5A">
        <w:rPr>
          <w:rFonts w:ascii="Calibri" w:eastAsia="Times New Roman" w:hAnsi="Calibri" w:cs="Times New Roman"/>
          <w:bCs/>
          <w:lang w:eastAsia="fr-FR"/>
        </w:rPr>
        <w:t>conseils</w:t>
      </w:r>
      <w:proofErr w:type="gramEnd"/>
      <w:r w:rsidRPr="00713D5A">
        <w:rPr>
          <w:rFonts w:ascii="Calibri" w:eastAsia="Times New Roman" w:hAnsi="Calibri" w:cs="Times New Roman"/>
          <w:bCs/>
          <w:lang w:eastAsia="fr-FR"/>
        </w:rPr>
        <w:t xml:space="preserve"> en création, bureaux, mise en réseau, appui à la</w:t>
      </w:r>
      <w:r w:rsidRPr="00713D5A">
        <w:rPr>
          <w:rFonts w:ascii="Calibri" w:eastAsia="Times New Roman" w:hAnsi="Calibri" w:cs="Times New Roman"/>
          <w:bCs/>
          <w:i/>
          <w:iCs/>
          <w:lang w:eastAsia="fr-FR"/>
        </w:rPr>
        <w:t xml:space="preserve"> recherche de financements …)</w:t>
      </w:r>
    </w:p>
    <w:p w14:paraId="1225CBE6" w14:textId="77777777" w:rsidR="00713D5A" w:rsidRPr="00713D5A" w:rsidRDefault="00713D5A" w:rsidP="00713D5A">
      <w:pPr>
        <w:spacing w:after="200" w:line="276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19516D3C" w14:textId="77777777" w:rsidR="00713D5A" w:rsidRPr="00713D5A" w:rsidRDefault="00713D5A" w:rsidP="00713D5A">
      <w:pPr>
        <w:spacing w:after="200" w:line="276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4237FA7B" w14:textId="77777777" w:rsidR="00713D5A" w:rsidRPr="00713D5A" w:rsidRDefault="00713D5A" w:rsidP="00713D5A">
      <w:pPr>
        <w:spacing w:after="20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</w:p>
    <w:p w14:paraId="789107DD" w14:textId="2C7B67FA" w:rsidR="00713D5A" w:rsidRPr="00713D5A" w:rsidRDefault="00713D5A" w:rsidP="00713D5A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fr-FR"/>
        </w:rPr>
      </w:pPr>
      <w:r w:rsidRPr="00713D5A">
        <w:rPr>
          <w:rFonts w:ascii="Calibri" w:eastAsia="Times New Roman" w:hAnsi="Calibri" w:cs="Times New Roman"/>
          <w:b/>
          <w:sz w:val="36"/>
          <w:szCs w:val="36"/>
          <w:lang w:eastAsia="fr-FR"/>
        </w:rPr>
        <w:t xml:space="preserve">Merci de renvoyer ce document </w:t>
      </w:r>
      <w:r w:rsidR="006A52A7" w:rsidRPr="006A52A7">
        <w:rPr>
          <w:rFonts w:ascii="Calibri" w:eastAsia="Times New Roman" w:hAnsi="Calibri" w:cs="Times New Roman"/>
          <w:b/>
          <w:sz w:val="36"/>
          <w:szCs w:val="36"/>
          <w:lang w:eastAsia="fr-FR"/>
        </w:rPr>
        <w:t>avant le 1</w:t>
      </w:r>
      <w:r w:rsidR="007A1995">
        <w:rPr>
          <w:rFonts w:ascii="Calibri" w:eastAsia="Times New Roman" w:hAnsi="Calibri" w:cs="Times New Roman"/>
          <w:b/>
          <w:sz w:val="36"/>
          <w:szCs w:val="36"/>
          <w:lang w:eastAsia="fr-FR"/>
        </w:rPr>
        <w:t>8</w:t>
      </w:r>
      <w:r w:rsidR="006A52A7" w:rsidRPr="006A52A7">
        <w:rPr>
          <w:rFonts w:ascii="Calibri" w:eastAsia="Times New Roman" w:hAnsi="Calibri" w:cs="Times New Roman"/>
          <w:b/>
          <w:sz w:val="36"/>
          <w:szCs w:val="36"/>
          <w:lang w:eastAsia="fr-FR"/>
        </w:rPr>
        <w:t xml:space="preserve"> novembre</w:t>
      </w:r>
      <w:r w:rsidR="007A1995">
        <w:rPr>
          <w:rFonts w:ascii="Calibri" w:eastAsia="Times New Roman" w:hAnsi="Calibri" w:cs="Times New Roman"/>
          <w:b/>
          <w:sz w:val="36"/>
          <w:szCs w:val="36"/>
          <w:lang w:eastAsia="fr-FR"/>
        </w:rPr>
        <w:t xml:space="preserve"> 2022</w:t>
      </w:r>
      <w:r w:rsidR="006A52A7" w:rsidRPr="006A52A7">
        <w:rPr>
          <w:rFonts w:ascii="Calibri" w:eastAsia="Times New Roman" w:hAnsi="Calibri" w:cs="Times New Roman"/>
          <w:b/>
          <w:sz w:val="36"/>
          <w:szCs w:val="36"/>
          <w:lang w:eastAsia="fr-FR"/>
        </w:rPr>
        <w:t xml:space="preserve"> à : </w:t>
      </w:r>
      <w:hyperlink r:id="rId11" w:history="1">
        <w:r w:rsidR="006A52A7" w:rsidRPr="006A52A7">
          <w:rPr>
            <w:rStyle w:val="Lienhypertexte"/>
            <w:rFonts w:ascii="Calibri" w:eastAsia="Times New Roman" w:hAnsi="Calibri" w:cs="Times New Roman"/>
            <w:b/>
            <w:sz w:val="36"/>
            <w:szCs w:val="36"/>
            <w:lang w:eastAsia="fr-FR"/>
          </w:rPr>
          <w:t>bonjour@tourismelab.fr</w:t>
        </w:r>
      </w:hyperlink>
      <w:r w:rsidR="006A52A7" w:rsidRPr="006A52A7">
        <w:rPr>
          <w:rFonts w:ascii="Calibri" w:eastAsia="Times New Roman" w:hAnsi="Calibri" w:cs="Times New Roman"/>
          <w:b/>
          <w:sz w:val="36"/>
          <w:szCs w:val="36"/>
          <w:lang w:eastAsia="fr-FR"/>
        </w:rPr>
        <w:t xml:space="preserve"> </w:t>
      </w:r>
    </w:p>
    <w:p w14:paraId="41D91EC3" w14:textId="2756624C" w:rsidR="003E0842" w:rsidRDefault="003E0842" w:rsidP="00206D73">
      <w:pPr>
        <w:tabs>
          <w:tab w:val="left" w:pos="3690"/>
        </w:tabs>
        <w:spacing w:after="0" w:line="240" w:lineRule="auto"/>
      </w:pPr>
    </w:p>
    <w:sectPr w:rsidR="003E0842" w:rsidSect="00766F7B">
      <w:headerReference w:type="default" r:id="rId12"/>
      <w:footerReference w:type="default" r:id="rId13"/>
      <w:pgSz w:w="11906" w:h="16838"/>
      <w:pgMar w:top="4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B0F6" w14:textId="77777777" w:rsidR="00853EA6" w:rsidRDefault="00853EA6" w:rsidP="00B034F3">
      <w:pPr>
        <w:spacing w:after="0" w:line="240" w:lineRule="auto"/>
      </w:pPr>
      <w:r>
        <w:separator/>
      </w:r>
    </w:p>
  </w:endnote>
  <w:endnote w:type="continuationSeparator" w:id="0">
    <w:p w14:paraId="763B809A" w14:textId="77777777" w:rsidR="00853EA6" w:rsidRDefault="00853EA6" w:rsidP="00B0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nova-Regular">
    <w:altName w:val="Calibri"/>
    <w:charset w:val="00"/>
    <w:family w:val="auto"/>
    <w:pitch w:val="variable"/>
    <w:sig w:usb0="800000AF" w:usb1="50002048" w:usb2="00000000" w:usb3="00000000" w:csb0="00000111" w:csb1="00000000"/>
  </w:font>
  <w:font w:name="Neutra Text">
    <w:altName w:val="Calibri"/>
    <w:charset w:val="00"/>
    <w:family w:val="auto"/>
    <w:pitch w:val="variable"/>
    <w:sig w:usb0="800000AF" w:usb1="4000204A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lang w:eastAsia="fr-FR"/>
      </w:rPr>
      <w:id w:val="1673922943"/>
      <w:docPartObj>
        <w:docPartGallery w:val="Page Numbers (Bottom of Page)"/>
        <w:docPartUnique/>
      </w:docPartObj>
    </w:sdtPr>
    <w:sdtEndPr/>
    <w:sdtContent>
      <w:p w14:paraId="6AF9EEB1" w14:textId="2AF02699" w:rsidR="00ED0835" w:rsidRPr="00ED0835" w:rsidRDefault="00ED0835" w:rsidP="00ED083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Times New Roman"/>
            <w:lang w:eastAsia="fr-FR"/>
          </w:rPr>
        </w:pPr>
        <w:r w:rsidRPr="00ED0835">
          <w:rPr>
            <w:rFonts w:ascii="Calibri" w:eastAsia="Times New Roman" w:hAnsi="Calibri" w:cs="Times New Roman"/>
            <w:lang w:eastAsia="fr-FR"/>
          </w:rPr>
          <w:t xml:space="preserve">Appel à Candidatures </w:t>
        </w:r>
        <w:r w:rsidR="001236E2">
          <w:rPr>
            <w:rFonts w:ascii="Calibri" w:eastAsia="Times New Roman" w:hAnsi="Calibri" w:cs="Times New Roman"/>
            <w:lang w:eastAsia="fr-FR"/>
          </w:rPr>
          <w:t>- P</w:t>
        </w:r>
        <w:r w:rsidR="007A1995">
          <w:rPr>
            <w:rFonts w:ascii="Calibri" w:eastAsia="Times New Roman" w:hAnsi="Calibri" w:cs="Times New Roman"/>
            <w:lang w:eastAsia="fr-FR"/>
          </w:rPr>
          <w:t xml:space="preserve">romotion </w:t>
        </w:r>
        <w:r w:rsidR="001236E2">
          <w:rPr>
            <w:rFonts w:ascii="Calibri" w:eastAsia="Times New Roman" w:hAnsi="Calibri" w:cs="Times New Roman"/>
            <w:lang w:eastAsia="fr-FR"/>
          </w:rPr>
          <w:t>2023 -</w:t>
        </w:r>
        <w:r w:rsidRPr="00ED0835">
          <w:rPr>
            <w:rFonts w:ascii="Calibri" w:eastAsia="Times New Roman" w:hAnsi="Calibri" w:cs="Times New Roman"/>
            <w:lang w:eastAsia="fr-FR"/>
          </w:rPr>
          <w:t xml:space="preserve"> Incubateur Tourisme « Tipi 535 » - Page </w:t>
        </w:r>
        <w:r w:rsidRPr="00ED0835">
          <w:rPr>
            <w:rFonts w:ascii="Calibri" w:eastAsia="Times New Roman" w:hAnsi="Calibri" w:cs="Times New Roman"/>
            <w:lang w:eastAsia="fr-FR"/>
          </w:rPr>
          <w:fldChar w:fldCharType="begin"/>
        </w:r>
        <w:r w:rsidRPr="00ED0835">
          <w:rPr>
            <w:rFonts w:ascii="Calibri" w:eastAsia="Times New Roman" w:hAnsi="Calibri" w:cs="Times New Roman"/>
            <w:lang w:eastAsia="fr-FR"/>
          </w:rPr>
          <w:instrText>PAGE   \* MERGEFORMAT</w:instrText>
        </w:r>
        <w:r w:rsidRPr="00ED0835">
          <w:rPr>
            <w:rFonts w:ascii="Calibri" w:eastAsia="Times New Roman" w:hAnsi="Calibri" w:cs="Times New Roman"/>
            <w:lang w:eastAsia="fr-FR"/>
          </w:rPr>
          <w:fldChar w:fldCharType="separate"/>
        </w:r>
        <w:r w:rsidRPr="00ED0835">
          <w:rPr>
            <w:rFonts w:ascii="Calibri" w:eastAsia="Times New Roman" w:hAnsi="Calibri" w:cs="Times New Roman"/>
            <w:lang w:eastAsia="fr-FR"/>
          </w:rPr>
          <w:t>2</w:t>
        </w:r>
        <w:r w:rsidRPr="00ED0835">
          <w:rPr>
            <w:rFonts w:ascii="Calibri" w:eastAsia="Times New Roman" w:hAnsi="Calibri" w:cs="Times New Roman"/>
            <w:lang w:eastAsia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6893" w14:textId="77777777" w:rsidR="00853EA6" w:rsidRDefault="00853EA6" w:rsidP="00B034F3">
      <w:pPr>
        <w:spacing w:after="0" w:line="240" w:lineRule="auto"/>
      </w:pPr>
      <w:r>
        <w:separator/>
      </w:r>
    </w:p>
  </w:footnote>
  <w:footnote w:type="continuationSeparator" w:id="0">
    <w:p w14:paraId="2D98B6FF" w14:textId="77777777" w:rsidR="00853EA6" w:rsidRDefault="00853EA6" w:rsidP="00B0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E6EA" w14:textId="63765AEF" w:rsidR="00B034F3" w:rsidRDefault="00A4145D" w:rsidP="001F2A70">
    <w:pPr>
      <w:pStyle w:val="En-tte"/>
      <w:tabs>
        <w:tab w:val="clear" w:pos="9072"/>
      </w:tabs>
      <w:ind w:left="-284" w:right="-284"/>
    </w:pPr>
    <w:r>
      <w:rPr>
        <w:noProof/>
      </w:rPr>
      <w:t xml:space="preserve">  </w:t>
    </w:r>
    <w:r w:rsidR="007A1995">
      <w:rPr>
        <w:noProof/>
      </w:rPr>
      <w:drawing>
        <wp:inline distT="0" distB="0" distL="0" distR="0" wp14:anchorId="4E8B5DB6" wp14:editId="726096C3">
          <wp:extent cx="1365962" cy="546100"/>
          <wp:effectExtent l="0" t="0" r="5715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 (5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73" b="29548"/>
                  <a:stretch/>
                </pic:blipFill>
                <pic:spPr bwMode="auto">
                  <a:xfrm>
                    <a:off x="0" y="0"/>
                    <a:ext cx="1404385" cy="561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4145D">
      <w:rPr>
        <w:noProof/>
      </w:rPr>
      <w:t xml:space="preserve"> </w:t>
    </w:r>
    <w:r>
      <w:rPr>
        <w:noProof/>
      </w:rPr>
      <w:t xml:space="preserve"> </w:t>
    </w:r>
    <w:r w:rsidR="00784091">
      <w:rPr>
        <w:noProof/>
      </w:rPr>
      <w:t xml:space="preserve">  </w:t>
    </w:r>
    <w:r>
      <w:rPr>
        <w:noProof/>
      </w:rPr>
      <w:t xml:space="preserve">   </w:t>
    </w:r>
    <w:r>
      <w:rPr>
        <w:noProof/>
        <w:lang w:eastAsia="zh-CN"/>
      </w:rPr>
      <w:drawing>
        <wp:inline distT="0" distB="0" distL="0" distR="0" wp14:anchorId="69CF9967" wp14:editId="6BFC7B49">
          <wp:extent cx="914459" cy="561939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369" cy="573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784091">
      <w:rPr>
        <w:noProof/>
      </w:rPr>
      <w:t xml:space="preserve"> </w:t>
    </w:r>
    <w:r>
      <w:rPr>
        <w:noProof/>
      </w:rPr>
      <w:t xml:space="preserve">  </w:t>
    </w:r>
    <w:r w:rsidR="00784091">
      <w:rPr>
        <w:noProof/>
      </w:rPr>
      <w:t xml:space="preserve"> </w:t>
    </w:r>
    <w:r>
      <w:rPr>
        <w:noProof/>
      </w:rPr>
      <w:t xml:space="preserve">    </w:t>
    </w:r>
    <w:r w:rsidR="005E3431">
      <w:rPr>
        <w:noProof/>
        <w:lang w:eastAsia="zh-CN"/>
      </w:rPr>
      <w:drawing>
        <wp:inline distT="0" distB="0" distL="0" distR="0" wp14:anchorId="3B24CC2E" wp14:editId="5A7DF0E1">
          <wp:extent cx="1574517" cy="666115"/>
          <wp:effectExtent l="0" t="0" r="6985" b="635"/>
          <wp:docPr id="5" name="Image 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68" cy="67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784091">
      <w:rPr>
        <w:noProof/>
      </w:rPr>
      <w:t xml:space="preserve">    </w:t>
    </w:r>
    <w:r>
      <w:rPr>
        <w:noProof/>
      </w:rPr>
      <w:t xml:space="preserve"> </w:t>
    </w:r>
    <w:r w:rsidR="00784091">
      <w:rPr>
        <w:noProof/>
        <w:lang w:eastAsia="zh-CN"/>
      </w:rPr>
      <w:drawing>
        <wp:inline distT="0" distB="0" distL="0" distR="0" wp14:anchorId="320A0068" wp14:editId="15593A20">
          <wp:extent cx="1485900" cy="468268"/>
          <wp:effectExtent l="0" t="0" r="0" b="825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3" t="6098" r="2613" b="9944"/>
                  <a:stretch/>
                </pic:blipFill>
                <pic:spPr bwMode="auto">
                  <a:xfrm>
                    <a:off x="0" y="0"/>
                    <a:ext cx="1522943" cy="4799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1AD1"/>
    <w:multiLevelType w:val="hybridMultilevel"/>
    <w:tmpl w:val="4C2E0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E2140EC"/>
    <w:multiLevelType w:val="hybridMultilevel"/>
    <w:tmpl w:val="F4BEB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00A49"/>
    <w:multiLevelType w:val="hybridMultilevel"/>
    <w:tmpl w:val="D958AE5E"/>
    <w:lvl w:ilvl="0" w:tplc="DB3629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280D"/>
    <w:multiLevelType w:val="hybridMultilevel"/>
    <w:tmpl w:val="8BDAD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57A87"/>
    <w:multiLevelType w:val="hybridMultilevel"/>
    <w:tmpl w:val="F16E91C0"/>
    <w:lvl w:ilvl="0" w:tplc="A7F028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038767">
    <w:abstractNumId w:val="2"/>
  </w:num>
  <w:num w:numId="2" w16cid:durableId="1410806695">
    <w:abstractNumId w:val="4"/>
  </w:num>
  <w:num w:numId="3" w16cid:durableId="795489441">
    <w:abstractNumId w:val="0"/>
  </w:num>
  <w:num w:numId="4" w16cid:durableId="798383097">
    <w:abstractNumId w:val="1"/>
  </w:num>
  <w:num w:numId="5" w16cid:durableId="332496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50"/>
    <w:rsid w:val="000217FE"/>
    <w:rsid w:val="00024134"/>
    <w:rsid w:val="000369B7"/>
    <w:rsid w:val="000636DF"/>
    <w:rsid w:val="000829E7"/>
    <w:rsid w:val="00084573"/>
    <w:rsid w:val="000A0CD1"/>
    <w:rsid w:val="000A4090"/>
    <w:rsid w:val="000B0C64"/>
    <w:rsid w:val="000B707A"/>
    <w:rsid w:val="000B70CB"/>
    <w:rsid w:val="000C0615"/>
    <w:rsid w:val="000D1883"/>
    <w:rsid w:val="000F0D14"/>
    <w:rsid w:val="000F552D"/>
    <w:rsid w:val="00110E7C"/>
    <w:rsid w:val="001236E2"/>
    <w:rsid w:val="0012494B"/>
    <w:rsid w:val="00127D73"/>
    <w:rsid w:val="00137CE4"/>
    <w:rsid w:val="00147CAB"/>
    <w:rsid w:val="00150358"/>
    <w:rsid w:val="00157D99"/>
    <w:rsid w:val="001705DA"/>
    <w:rsid w:val="001713F3"/>
    <w:rsid w:val="001858B6"/>
    <w:rsid w:val="00185CCF"/>
    <w:rsid w:val="001A448A"/>
    <w:rsid w:val="001A6E74"/>
    <w:rsid w:val="001B1F7D"/>
    <w:rsid w:val="001C19F5"/>
    <w:rsid w:val="001C1A8A"/>
    <w:rsid w:val="001C4789"/>
    <w:rsid w:val="001E3A07"/>
    <w:rsid w:val="001E598D"/>
    <w:rsid w:val="001F1B4B"/>
    <w:rsid w:val="001F2A70"/>
    <w:rsid w:val="001F6671"/>
    <w:rsid w:val="00206D73"/>
    <w:rsid w:val="0021444F"/>
    <w:rsid w:val="00225A30"/>
    <w:rsid w:val="0022629E"/>
    <w:rsid w:val="0023322D"/>
    <w:rsid w:val="00234CC6"/>
    <w:rsid w:val="002405C5"/>
    <w:rsid w:val="00274BA5"/>
    <w:rsid w:val="002773B3"/>
    <w:rsid w:val="002A4904"/>
    <w:rsid w:val="002B23FB"/>
    <w:rsid w:val="002D3967"/>
    <w:rsid w:val="002E7364"/>
    <w:rsid w:val="002F031D"/>
    <w:rsid w:val="002F5768"/>
    <w:rsid w:val="0030482D"/>
    <w:rsid w:val="00327510"/>
    <w:rsid w:val="0035102E"/>
    <w:rsid w:val="003510C8"/>
    <w:rsid w:val="003601C4"/>
    <w:rsid w:val="0037118B"/>
    <w:rsid w:val="0037642F"/>
    <w:rsid w:val="00384D53"/>
    <w:rsid w:val="003942F5"/>
    <w:rsid w:val="00395536"/>
    <w:rsid w:val="003C78E0"/>
    <w:rsid w:val="003D28B7"/>
    <w:rsid w:val="003D38D0"/>
    <w:rsid w:val="003D726A"/>
    <w:rsid w:val="003E0842"/>
    <w:rsid w:val="003F2018"/>
    <w:rsid w:val="003F4EDD"/>
    <w:rsid w:val="003F7EC6"/>
    <w:rsid w:val="00404DB8"/>
    <w:rsid w:val="004164B2"/>
    <w:rsid w:val="00422EA1"/>
    <w:rsid w:val="00433685"/>
    <w:rsid w:val="00452C4C"/>
    <w:rsid w:val="00463884"/>
    <w:rsid w:val="004719C8"/>
    <w:rsid w:val="004802E9"/>
    <w:rsid w:val="004A29D8"/>
    <w:rsid w:val="004B5439"/>
    <w:rsid w:val="004B6BF5"/>
    <w:rsid w:val="004D76BC"/>
    <w:rsid w:val="004E3A4D"/>
    <w:rsid w:val="004E76A0"/>
    <w:rsid w:val="004F07A2"/>
    <w:rsid w:val="00510D74"/>
    <w:rsid w:val="0051140B"/>
    <w:rsid w:val="00512C03"/>
    <w:rsid w:val="00530CD4"/>
    <w:rsid w:val="00536AE3"/>
    <w:rsid w:val="00536EFD"/>
    <w:rsid w:val="00557819"/>
    <w:rsid w:val="00567ED4"/>
    <w:rsid w:val="00573E82"/>
    <w:rsid w:val="00586D68"/>
    <w:rsid w:val="00587A18"/>
    <w:rsid w:val="005B19A2"/>
    <w:rsid w:val="005E1C4D"/>
    <w:rsid w:val="005E3431"/>
    <w:rsid w:val="005F0D2B"/>
    <w:rsid w:val="005F34FB"/>
    <w:rsid w:val="00601D48"/>
    <w:rsid w:val="00606790"/>
    <w:rsid w:val="00607056"/>
    <w:rsid w:val="006143B8"/>
    <w:rsid w:val="00614FC7"/>
    <w:rsid w:val="0063341A"/>
    <w:rsid w:val="006506EA"/>
    <w:rsid w:val="006509C7"/>
    <w:rsid w:val="006523AD"/>
    <w:rsid w:val="00653D03"/>
    <w:rsid w:val="006548D3"/>
    <w:rsid w:val="006679B9"/>
    <w:rsid w:val="00692130"/>
    <w:rsid w:val="006969E4"/>
    <w:rsid w:val="006A2B81"/>
    <w:rsid w:val="006A52A7"/>
    <w:rsid w:val="006A5CCD"/>
    <w:rsid w:val="006A6591"/>
    <w:rsid w:val="006B52E8"/>
    <w:rsid w:val="006C0ED8"/>
    <w:rsid w:val="006D132A"/>
    <w:rsid w:val="006D507F"/>
    <w:rsid w:val="006E5A07"/>
    <w:rsid w:val="006F5EEE"/>
    <w:rsid w:val="00713D5A"/>
    <w:rsid w:val="00717809"/>
    <w:rsid w:val="007239BA"/>
    <w:rsid w:val="007254A0"/>
    <w:rsid w:val="00746EC4"/>
    <w:rsid w:val="007646D8"/>
    <w:rsid w:val="00766F7B"/>
    <w:rsid w:val="00774F9E"/>
    <w:rsid w:val="00784091"/>
    <w:rsid w:val="00793092"/>
    <w:rsid w:val="007A05BC"/>
    <w:rsid w:val="007A1995"/>
    <w:rsid w:val="007B01B9"/>
    <w:rsid w:val="007B12BE"/>
    <w:rsid w:val="007B5431"/>
    <w:rsid w:val="007C1E03"/>
    <w:rsid w:val="007C31ED"/>
    <w:rsid w:val="007C32FA"/>
    <w:rsid w:val="007E6B02"/>
    <w:rsid w:val="008241FA"/>
    <w:rsid w:val="0083357C"/>
    <w:rsid w:val="00833B09"/>
    <w:rsid w:val="00843E13"/>
    <w:rsid w:val="00853EA6"/>
    <w:rsid w:val="00860E4C"/>
    <w:rsid w:val="0086297F"/>
    <w:rsid w:val="00863DAA"/>
    <w:rsid w:val="00872300"/>
    <w:rsid w:val="008838D9"/>
    <w:rsid w:val="008B5627"/>
    <w:rsid w:val="008C166C"/>
    <w:rsid w:val="008C2496"/>
    <w:rsid w:val="008E212C"/>
    <w:rsid w:val="008E3CD1"/>
    <w:rsid w:val="008F1418"/>
    <w:rsid w:val="008F2971"/>
    <w:rsid w:val="008F44ED"/>
    <w:rsid w:val="008F6230"/>
    <w:rsid w:val="0090743F"/>
    <w:rsid w:val="00912CB4"/>
    <w:rsid w:val="00920EFA"/>
    <w:rsid w:val="00925F15"/>
    <w:rsid w:val="009278D7"/>
    <w:rsid w:val="009316D5"/>
    <w:rsid w:val="009343F5"/>
    <w:rsid w:val="00943980"/>
    <w:rsid w:val="00951703"/>
    <w:rsid w:val="009527AA"/>
    <w:rsid w:val="00954425"/>
    <w:rsid w:val="009A7568"/>
    <w:rsid w:val="009B4850"/>
    <w:rsid w:val="009D0224"/>
    <w:rsid w:val="009E1DBE"/>
    <w:rsid w:val="009E791A"/>
    <w:rsid w:val="009F7A0B"/>
    <w:rsid w:val="009F7E7A"/>
    <w:rsid w:val="00A10BD5"/>
    <w:rsid w:val="00A15226"/>
    <w:rsid w:val="00A36541"/>
    <w:rsid w:val="00A4145D"/>
    <w:rsid w:val="00A50E97"/>
    <w:rsid w:val="00A63B58"/>
    <w:rsid w:val="00A76E07"/>
    <w:rsid w:val="00A872DA"/>
    <w:rsid w:val="00A90CED"/>
    <w:rsid w:val="00A90D70"/>
    <w:rsid w:val="00A93681"/>
    <w:rsid w:val="00AA3A86"/>
    <w:rsid w:val="00AA64A0"/>
    <w:rsid w:val="00AC23BD"/>
    <w:rsid w:val="00AE5942"/>
    <w:rsid w:val="00B00AA9"/>
    <w:rsid w:val="00B034F3"/>
    <w:rsid w:val="00B17BD9"/>
    <w:rsid w:val="00B21D47"/>
    <w:rsid w:val="00B3022A"/>
    <w:rsid w:val="00B659D4"/>
    <w:rsid w:val="00B9377E"/>
    <w:rsid w:val="00BA54CA"/>
    <w:rsid w:val="00BB293D"/>
    <w:rsid w:val="00BE6307"/>
    <w:rsid w:val="00C33F96"/>
    <w:rsid w:val="00C46D87"/>
    <w:rsid w:val="00C51AE2"/>
    <w:rsid w:val="00C71ACA"/>
    <w:rsid w:val="00C84B84"/>
    <w:rsid w:val="00CA40A9"/>
    <w:rsid w:val="00CB0B7E"/>
    <w:rsid w:val="00CB4E02"/>
    <w:rsid w:val="00CB65FF"/>
    <w:rsid w:val="00CE4D4E"/>
    <w:rsid w:val="00D065A2"/>
    <w:rsid w:val="00D257E8"/>
    <w:rsid w:val="00D43853"/>
    <w:rsid w:val="00D77465"/>
    <w:rsid w:val="00D84245"/>
    <w:rsid w:val="00D86374"/>
    <w:rsid w:val="00D924C5"/>
    <w:rsid w:val="00D95E98"/>
    <w:rsid w:val="00DA58CF"/>
    <w:rsid w:val="00DD26E4"/>
    <w:rsid w:val="00DF180C"/>
    <w:rsid w:val="00DF4827"/>
    <w:rsid w:val="00E065CE"/>
    <w:rsid w:val="00E137DC"/>
    <w:rsid w:val="00E17E81"/>
    <w:rsid w:val="00E46032"/>
    <w:rsid w:val="00E76106"/>
    <w:rsid w:val="00E819A6"/>
    <w:rsid w:val="00E823CE"/>
    <w:rsid w:val="00E85F16"/>
    <w:rsid w:val="00E96096"/>
    <w:rsid w:val="00EA36E8"/>
    <w:rsid w:val="00EB1378"/>
    <w:rsid w:val="00EC0962"/>
    <w:rsid w:val="00EC3731"/>
    <w:rsid w:val="00EC6179"/>
    <w:rsid w:val="00EC7147"/>
    <w:rsid w:val="00ED0835"/>
    <w:rsid w:val="00ED3FB7"/>
    <w:rsid w:val="00EF4104"/>
    <w:rsid w:val="00F04750"/>
    <w:rsid w:val="00F21EB6"/>
    <w:rsid w:val="00F265EC"/>
    <w:rsid w:val="00F3318F"/>
    <w:rsid w:val="00F33F71"/>
    <w:rsid w:val="00F47EB9"/>
    <w:rsid w:val="00F608A6"/>
    <w:rsid w:val="00F635E9"/>
    <w:rsid w:val="00F64D91"/>
    <w:rsid w:val="00F65C96"/>
    <w:rsid w:val="00F809B3"/>
    <w:rsid w:val="00F873F1"/>
    <w:rsid w:val="00F9014D"/>
    <w:rsid w:val="00FB4548"/>
    <w:rsid w:val="00FD202D"/>
    <w:rsid w:val="00FD4CD6"/>
    <w:rsid w:val="00FD5288"/>
    <w:rsid w:val="00FE0D41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A63E6"/>
  <w15:chartTrackingRefBased/>
  <w15:docId w15:val="{77F8B0D7-39FB-49F3-964F-2920E9A9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4F3"/>
  </w:style>
  <w:style w:type="paragraph" w:styleId="Pieddepage">
    <w:name w:val="footer"/>
    <w:basedOn w:val="Normal"/>
    <w:link w:val="PieddepageCar"/>
    <w:uiPriority w:val="99"/>
    <w:unhideWhenUsed/>
    <w:rsid w:val="00B0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4F3"/>
  </w:style>
  <w:style w:type="paragraph" w:styleId="Paragraphedeliste">
    <w:name w:val="List Paragraph"/>
    <w:basedOn w:val="Normal"/>
    <w:uiPriority w:val="34"/>
    <w:qFormat/>
    <w:rsid w:val="00746E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7D7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7D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B19A2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rsid w:val="002F031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1F6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njour@tourismelab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CC1F802752449890773BF48E0AF2B" ma:contentTypeVersion="14" ma:contentTypeDescription="Crée un document." ma:contentTypeScope="" ma:versionID="9356959dcfea983016044f5594f565e7">
  <xsd:schema xmlns:xsd="http://www.w3.org/2001/XMLSchema" xmlns:xs="http://www.w3.org/2001/XMLSchema" xmlns:p="http://schemas.microsoft.com/office/2006/metadata/properties" xmlns:ns3="005bbc3e-7b25-4732-97cc-79a3ced1a15b" xmlns:ns4="f41cd4e3-b26c-45f9-a6fc-da44765ed5e8" targetNamespace="http://schemas.microsoft.com/office/2006/metadata/properties" ma:root="true" ma:fieldsID="c9343d3f91910bb2f3b25e0d6a691fab" ns3:_="" ns4:_="">
    <xsd:import namespace="005bbc3e-7b25-4732-97cc-79a3ced1a15b"/>
    <xsd:import namespace="f41cd4e3-b26c-45f9-a6fc-da44765ed5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bc3e-7b25-4732-97cc-79a3ced1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d4e3-b26c-45f9-a6fc-da44765ed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62588-4D54-4F69-9BC2-9CC8CA21F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bbc3e-7b25-4732-97cc-79a3ced1a15b"/>
    <ds:schemaRef ds:uri="f41cd4e3-b26c-45f9-a6fc-da44765ed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48AD9-65CF-45DA-9C11-368BD7A55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6CBA9-7C48-429F-9875-A3A816F76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Dubois</dc:creator>
  <cp:keywords/>
  <dc:description/>
  <cp:lastModifiedBy>Laurence Deffieux</cp:lastModifiedBy>
  <cp:revision>2</cp:revision>
  <dcterms:created xsi:type="dcterms:W3CDTF">2022-10-11T09:39:00Z</dcterms:created>
  <dcterms:modified xsi:type="dcterms:W3CDTF">2022-10-11T09:39:00Z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0x01010084DCC1F802752449890773BF48E0AF2B</vt:lpwstr>
  </property>
</Properties>
</file>